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842"/>
        <w:gridCol w:w="2943"/>
      </w:tblGrid>
      <w:tr w:rsidR="00F65FDE" w:rsidRPr="001175E2" w:rsidTr="004B52A1">
        <w:tc>
          <w:tcPr>
            <w:tcW w:w="534" w:type="dxa"/>
          </w:tcPr>
          <w:p w:rsidR="00240B30" w:rsidRPr="001175E2" w:rsidRDefault="00E36E4F" w:rsidP="00BA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B30" w:rsidRPr="001175E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240B30" w:rsidRPr="001175E2" w:rsidRDefault="00240B30" w:rsidP="002B0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  <w:r w:rsidRPr="001175E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  <w:p w:rsidR="00240B30" w:rsidRPr="001175E2" w:rsidRDefault="00240B30" w:rsidP="002B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Компания</w:t>
            </w:r>
          </w:p>
        </w:tc>
        <w:tc>
          <w:tcPr>
            <w:tcW w:w="1843" w:type="dxa"/>
          </w:tcPr>
          <w:p w:rsidR="00240B30" w:rsidRPr="001175E2" w:rsidRDefault="00240B30" w:rsidP="002B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1842" w:type="dxa"/>
          </w:tcPr>
          <w:p w:rsidR="00240B30" w:rsidRPr="001175E2" w:rsidRDefault="00240B30" w:rsidP="002B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2943" w:type="dxa"/>
          </w:tcPr>
          <w:p w:rsidR="00240B30" w:rsidRPr="001175E2" w:rsidRDefault="00240B30" w:rsidP="002B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F65FDE" w:rsidRPr="001175E2" w:rsidTr="008A7036">
        <w:tc>
          <w:tcPr>
            <w:tcW w:w="534" w:type="dxa"/>
          </w:tcPr>
          <w:p w:rsidR="00F01FD4" w:rsidRPr="001175E2" w:rsidRDefault="00F01FD4" w:rsidP="00BA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4" w:type="dxa"/>
            <w:gridSpan w:val="4"/>
          </w:tcPr>
          <w:p w:rsidR="00F01FD4" w:rsidRPr="001175E2" w:rsidRDefault="00F01FD4" w:rsidP="00F01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Немецкая инициатива по ВСМ</w:t>
            </w:r>
          </w:p>
        </w:tc>
      </w:tr>
      <w:tr w:rsidR="00F65FDE" w:rsidRPr="001175E2" w:rsidTr="004B52A1">
        <w:tc>
          <w:tcPr>
            <w:tcW w:w="534" w:type="dxa"/>
          </w:tcPr>
          <w:p w:rsidR="005D2748" w:rsidRPr="001175E2" w:rsidRDefault="00EF2F7B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D2748" w:rsidRPr="001175E2" w:rsidRDefault="007F3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ВТП Германии</w:t>
            </w:r>
            <w:r w:rsidRPr="001175E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5D2748" w:rsidRPr="001175E2" w:rsidRDefault="005D2748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ООО Сименс</w:t>
            </w:r>
          </w:p>
        </w:tc>
        <w:tc>
          <w:tcPr>
            <w:tcW w:w="1843" w:type="dxa"/>
          </w:tcPr>
          <w:p w:rsidR="005D2748" w:rsidRPr="001175E2" w:rsidRDefault="005D2748" w:rsidP="007F3E7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д-р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Эпштайн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D2748" w:rsidRPr="001175E2" w:rsidRDefault="005D2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Рольф</w:t>
            </w:r>
            <w:proofErr w:type="spellEnd"/>
          </w:p>
        </w:tc>
        <w:tc>
          <w:tcPr>
            <w:tcW w:w="2943" w:type="dxa"/>
          </w:tcPr>
          <w:p w:rsidR="005D2748" w:rsidRPr="001175E2" w:rsidRDefault="00EF2F7B" w:rsidP="002A3CEC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Ч</w:t>
            </w:r>
            <w:r w:rsidR="005D2748" w:rsidRPr="001175E2">
              <w:rPr>
                <w:rFonts w:ascii="Arial" w:hAnsi="Arial" w:cs="Arial"/>
                <w:sz w:val="20"/>
                <w:szCs w:val="20"/>
              </w:rPr>
              <w:t>лен правления</w:t>
            </w:r>
            <w:r w:rsidR="007F3E76" w:rsidRPr="001175E2">
              <w:rPr>
                <w:rFonts w:ascii="Arial" w:hAnsi="Arial" w:cs="Arial"/>
                <w:sz w:val="20"/>
                <w:szCs w:val="20"/>
              </w:rPr>
              <w:t>;</w:t>
            </w:r>
            <w:r w:rsidR="002A3CEC" w:rsidRPr="001175E2">
              <w:rPr>
                <w:rFonts w:ascii="Arial" w:hAnsi="Arial" w:cs="Arial"/>
                <w:sz w:val="20"/>
                <w:szCs w:val="20"/>
              </w:rPr>
              <w:br/>
            </w:r>
            <w:r w:rsidR="00674707" w:rsidRPr="001175E2">
              <w:rPr>
                <w:rFonts w:ascii="Arial" w:hAnsi="Arial" w:cs="Arial"/>
                <w:bCs/>
                <w:sz w:val="20"/>
                <w:szCs w:val="20"/>
              </w:rPr>
              <w:t>председатель Рабочей группы по ВСМ</w:t>
            </w:r>
          </w:p>
        </w:tc>
      </w:tr>
      <w:tr w:rsidR="00F65FDE" w:rsidRPr="001175E2" w:rsidTr="004B52A1">
        <w:tc>
          <w:tcPr>
            <w:tcW w:w="534" w:type="dxa"/>
          </w:tcPr>
          <w:p w:rsidR="00B070F6" w:rsidRPr="001175E2" w:rsidRDefault="00EF2F7B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070F6" w:rsidRPr="001175E2" w:rsidRDefault="0042277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ООО Сименс </w:t>
            </w:r>
          </w:p>
        </w:tc>
        <w:tc>
          <w:tcPr>
            <w:tcW w:w="1843" w:type="dxa"/>
          </w:tcPr>
          <w:p w:rsidR="00B070F6" w:rsidRPr="001175E2" w:rsidRDefault="00F01FD4" w:rsidP="007F3E7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Кресс</w:t>
            </w:r>
          </w:p>
        </w:tc>
        <w:tc>
          <w:tcPr>
            <w:tcW w:w="1842" w:type="dxa"/>
          </w:tcPr>
          <w:p w:rsidR="00B070F6" w:rsidRPr="001175E2" w:rsidRDefault="00F01FD4" w:rsidP="007F3E7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Герхард</w:t>
            </w:r>
          </w:p>
        </w:tc>
        <w:tc>
          <w:tcPr>
            <w:tcW w:w="2943" w:type="dxa"/>
          </w:tcPr>
          <w:p w:rsidR="00B070F6" w:rsidRPr="001175E2" w:rsidRDefault="00D76105" w:rsidP="007F3E7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Руководитель подразделения «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F65FDE" w:rsidRPr="001175E2" w:rsidTr="004B52A1">
        <w:tc>
          <w:tcPr>
            <w:tcW w:w="534" w:type="dxa"/>
          </w:tcPr>
          <w:p w:rsidR="005D2748" w:rsidRPr="001175E2" w:rsidRDefault="00EF2F7B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D2748" w:rsidRPr="001175E2" w:rsidRDefault="0042277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Сименс </w:t>
            </w:r>
          </w:p>
        </w:tc>
        <w:tc>
          <w:tcPr>
            <w:tcW w:w="1843" w:type="dxa"/>
          </w:tcPr>
          <w:p w:rsidR="005D2748" w:rsidRPr="001175E2" w:rsidRDefault="0042277E" w:rsidP="00D3084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Плавник</w:t>
            </w:r>
          </w:p>
        </w:tc>
        <w:tc>
          <w:tcPr>
            <w:tcW w:w="1842" w:type="dxa"/>
          </w:tcPr>
          <w:p w:rsidR="005D2748" w:rsidRPr="001175E2" w:rsidRDefault="0042277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2943" w:type="dxa"/>
          </w:tcPr>
          <w:p w:rsidR="005D2748" w:rsidRPr="001175E2" w:rsidRDefault="0042277E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менеджер проектов департамента «Управление мобильностью»</w:t>
            </w:r>
          </w:p>
        </w:tc>
      </w:tr>
      <w:tr w:rsidR="00F65FDE" w:rsidRPr="001175E2" w:rsidTr="004B52A1">
        <w:tc>
          <w:tcPr>
            <w:tcW w:w="534" w:type="dxa"/>
          </w:tcPr>
          <w:p w:rsidR="007F3E76" w:rsidRPr="001175E2" w:rsidRDefault="00EF2F7B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F3E76" w:rsidRPr="001175E2" w:rsidRDefault="00F01FD4" w:rsidP="00E36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Сименс АГ</w:t>
            </w:r>
          </w:p>
        </w:tc>
        <w:tc>
          <w:tcPr>
            <w:tcW w:w="1843" w:type="dxa"/>
          </w:tcPr>
          <w:p w:rsidR="007F3E76" w:rsidRPr="001175E2" w:rsidRDefault="00D241EE" w:rsidP="00E36E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Бродкорб</w:t>
            </w:r>
            <w:proofErr w:type="spellEnd"/>
          </w:p>
        </w:tc>
        <w:tc>
          <w:tcPr>
            <w:tcW w:w="1842" w:type="dxa"/>
          </w:tcPr>
          <w:p w:rsidR="007F3E76" w:rsidRPr="001175E2" w:rsidRDefault="00D241EE" w:rsidP="00E36E4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Альбрехт </w:t>
            </w:r>
          </w:p>
        </w:tc>
        <w:tc>
          <w:tcPr>
            <w:tcW w:w="2943" w:type="dxa"/>
          </w:tcPr>
          <w:p w:rsidR="007F3E76" w:rsidRPr="001175E2" w:rsidRDefault="00D241EE" w:rsidP="00C9368C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 по тяговому электроснабжению</w:t>
            </w:r>
          </w:p>
        </w:tc>
      </w:tr>
      <w:tr w:rsidR="00F65FDE" w:rsidRPr="001175E2" w:rsidTr="004B52A1">
        <w:tc>
          <w:tcPr>
            <w:tcW w:w="534" w:type="dxa"/>
          </w:tcPr>
          <w:p w:rsidR="00467768" w:rsidRPr="001175E2" w:rsidRDefault="003862EF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67768" w:rsidRPr="001175E2" w:rsidRDefault="00F01FD4" w:rsidP="00E36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ООО Сименс</w:t>
            </w:r>
          </w:p>
        </w:tc>
        <w:tc>
          <w:tcPr>
            <w:tcW w:w="1843" w:type="dxa"/>
          </w:tcPr>
          <w:p w:rsidR="00467768" w:rsidRPr="001175E2" w:rsidRDefault="00F01FD4" w:rsidP="00E36E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Воложанин</w:t>
            </w:r>
            <w:proofErr w:type="spellEnd"/>
          </w:p>
        </w:tc>
        <w:tc>
          <w:tcPr>
            <w:tcW w:w="1842" w:type="dxa"/>
          </w:tcPr>
          <w:p w:rsidR="00467768" w:rsidRPr="001175E2" w:rsidRDefault="00F01FD4" w:rsidP="00E36E4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2943" w:type="dxa"/>
          </w:tcPr>
          <w:p w:rsidR="00467768" w:rsidRPr="001175E2" w:rsidRDefault="00F01FD4" w:rsidP="000825B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Ведущий менеджер по сбыту отдела </w:t>
            </w:r>
            <w:r w:rsidR="00EC7B03" w:rsidRPr="001175E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proofErr w:type="gramStart"/>
            <w:r w:rsidRPr="001175E2">
              <w:rPr>
                <w:rFonts w:ascii="Arial" w:hAnsi="Arial" w:cs="Arial"/>
                <w:sz w:val="20"/>
                <w:szCs w:val="20"/>
              </w:rPr>
              <w:t>Электрифи</w:t>
            </w:r>
            <w:r w:rsidR="00EC7B03" w:rsidRPr="001175E2">
              <w:rPr>
                <w:rFonts w:ascii="Arial" w:hAnsi="Arial" w:cs="Arial"/>
                <w:sz w:val="20"/>
                <w:szCs w:val="20"/>
              </w:rPr>
              <w:t>-</w:t>
            </w:r>
            <w:r w:rsidRPr="001175E2">
              <w:rPr>
                <w:rFonts w:ascii="Arial" w:hAnsi="Arial" w:cs="Arial"/>
                <w:sz w:val="20"/>
                <w:szCs w:val="20"/>
              </w:rPr>
              <w:t>кация</w:t>
            </w:r>
            <w:proofErr w:type="spellEnd"/>
            <w:proofErr w:type="gramEnd"/>
            <w:r w:rsidRPr="001175E2">
              <w:rPr>
                <w:rFonts w:ascii="Arial" w:hAnsi="Arial" w:cs="Arial"/>
                <w:sz w:val="20"/>
                <w:szCs w:val="20"/>
              </w:rPr>
              <w:t xml:space="preserve"> железных дорог»</w:t>
            </w:r>
          </w:p>
        </w:tc>
      </w:tr>
      <w:tr w:rsidR="00F65FDE" w:rsidRPr="001175E2" w:rsidTr="004B52A1">
        <w:tc>
          <w:tcPr>
            <w:tcW w:w="534" w:type="dxa"/>
          </w:tcPr>
          <w:p w:rsidR="00F01FD4" w:rsidRPr="001175E2" w:rsidRDefault="00844303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01FD4" w:rsidRPr="001175E2" w:rsidRDefault="00F01FD4" w:rsidP="00E36E4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ООО Сименс</w:t>
            </w:r>
          </w:p>
        </w:tc>
        <w:tc>
          <w:tcPr>
            <w:tcW w:w="1843" w:type="dxa"/>
          </w:tcPr>
          <w:p w:rsidR="00F01FD4" w:rsidRPr="001175E2" w:rsidRDefault="00F01FD4" w:rsidP="00E36E4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Федосеев</w:t>
            </w:r>
          </w:p>
        </w:tc>
        <w:tc>
          <w:tcPr>
            <w:tcW w:w="1842" w:type="dxa"/>
          </w:tcPr>
          <w:p w:rsidR="00F01FD4" w:rsidRPr="001175E2" w:rsidRDefault="00F01FD4" w:rsidP="00E36E4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2943" w:type="dxa"/>
          </w:tcPr>
          <w:p w:rsidR="00F01FD4" w:rsidRPr="001175E2" w:rsidRDefault="00B04B84" w:rsidP="000825B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Руководитель подразделения</w:t>
            </w:r>
            <w:r w:rsidR="00EC7B03" w:rsidRPr="001175E2">
              <w:rPr>
                <w:rFonts w:ascii="Arial" w:hAnsi="Arial" w:cs="Arial"/>
                <w:sz w:val="20"/>
                <w:szCs w:val="20"/>
              </w:rPr>
              <w:t xml:space="preserve"> «Сервисная поддержка заказчиков» </w:t>
            </w:r>
          </w:p>
        </w:tc>
      </w:tr>
      <w:tr w:rsidR="00F65FDE" w:rsidRPr="001175E2" w:rsidTr="004B52A1">
        <w:tc>
          <w:tcPr>
            <w:tcW w:w="534" w:type="dxa"/>
          </w:tcPr>
          <w:p w:rsidR="0058249F" w:rsidRPr="001175E2" w:rsidRDefault="00B04B84" w:rsidP="005824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58249F" w:rsidRPr="001175E2" w:rsidRDefault="0058249F" w:rsidP="0058249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ООО Сименс</w:t>
            </w:r>
          </w:p>
        </w:tc>
        <w:tc>
          <w:tcPr>
            <w:tcW w:w="1843" w:type="dxa"/>
          </w:tcPr>
          <w:p w:rsidR="0058249F" w:rsidRPr="001175E2" w:rsidRDefault="0058249F" w:rsidP="00582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Эпштайн</w:t>
            </w:r>
            <w:proofErr w:type="spellEnd"/>
          </w:p>
        </w:tc>
        <w:tc>
          <w:tcPr>
            <w:tcW w:w="1842" w:type="dxa"/>
          </w:tcPr>
          <w:p w:rsidR="0058249F" w:rsidRPr="001175E2" w:rsidRDefault="0058249F" w:rsidP="0058249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2943" w:type="dxa"/>
          </w:tcPr>
          <w:p w:rsidR="0058249F" w:rsidRPr="001175E2" w:rsidRDefault="0058249F" w:rsidP="0058249F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Ведущий специалист по работе с вузами </w:t>
            </w:r>
          </w:p>
        </w:tc>
      </w:tr>
      <w:tr w:rsidR="00F65FDE" w:rsidRPr="001175E2" w:rsidTr="004B52A1">
        <w:tc>
          <w:tcPr>
            <w:tcW w:w="534" w:type="dxa"/>
          </w:tcPr>
          <w:p w:rsidR="00802AD7" w:rsidRPr="001175E2" w:rsidRDefault="00B04B84" w:rsidP="00802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02AD7" w:rsidRPr="001175E2" w:rsidRDefault="00802AD7" w:rsidP="00802A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Дойче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Бан</w:t>
            </w:r>
            <w:r w:rsidR="00B04B84" w:rsidRPr="001175E2">
              <w:rPr>
                <w:rFonts w:ascii="Arial" w:hAnsi="Arial" w:cs="Arial"/>
                <w:sz w:val="20"/>
                <w:szCs w:val="20"/>
              </w:rPr>
              <w:t xml:space="preserve"> АГ/</w:t>
            </w:r>
            <w:r w:rsidR="00B04B84" w:rsidRPr="001175E2">
              <w:rPr>
                <w:rFonts w:ascii="Arial" w:hAnsi="Arial" w:cs="Arial"/>
                <w:sz w:val="20"/>
                <w:szCs w:val="20"/>
              </w:rPr>
              <w:br/>
              <w:t xml:space="preserve">ДБ </w:t>
            </w:r>
            <w:proofErr w:type="spellStart"/>
            <w:r w:rsidR="00B04B84" w:rsidRPr="001175E2">
              <w:rPr>
                <w:rFonts w:ascii="Arial" w:hAnsi="Arial" w:cs="Arial"/>
                <w:sz w:val="20"/>
                <w:szCs w:val="20"/>
              </w:rPr>
              <w:t>Нетц</w:t>
            </w:r>
            <w:proofErr w:type="spellEnd"/>
            <w:r w:rsidR="00B04B84" w:rsidRPr="001175E2">
              <w:rPr>
                <w:rFonts w:ascii="Arial" w:hAnsi="Arial" w:cs="Arial"/>
                <w:sz w:val="20"/>
                <w:szCs w:val="20"/>
              </w:rPr>
              <w:t xml:space="preserve"> АГ</w:t>
            </w:r>
          </w:p>
        </w:tc>
        <w:tc>
          <w:tcPr>
            <w:tcW w:w="1843" w:type="dxa"/>
          </w:tcPr>
          <w:p w:rsidR="00802AD7" w:rsidRPr="001175E2" w:rsidRDefault="00B04B84" w:rsidP="00802A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Наундорф</w:t>
            </w:r>
            <w:proofErr w:type="spellEnd"/>
          </w:p>
        </w:tc>
        <w:tc>
          <w:tcPr>
            <w:tcW w:w="1842" w:type="dxa"/>
          </w:tcPr>
          <w:p w:rsidR="00802AD7" w:rsidRPr="001175E2" w:rsidRDefault="00B04B84" w:rsidP="00802A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Себастиан</w:t>
            </w:r>
            <w:proofErr w:type="spellEnd"/>
          </w:p>
        </w:tc>
        <w:tc>
          <w:tcPr>
            <w:tcW w:w="2943" w:type="dxa"/>
          </w:tcPr>
          <w:p w:rsidR="00802AD7" w:rsidRPr="001175E2" w:rsidRDefault="00B04B84" w:rsidP="00802AD7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руководитель проектов программы «Будущее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ж.д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>. сети»</w:t>
            </w:r>
          </w:p>
        </w:tc>
      </w:tr>
      <w:tr w:rsidR="00DF732A" w:rsidRPr="001175E2" w:rsidTr="004B52A1">
        <w:tc>
          <w:tcPr>
            <w:tcW w:w="534" w:type="dxa"/>
          </w:tcPr>
          <w:p w:rsidR="00DF732A" w:rsidRPr="001175E2" w:rsidRDefault="00442569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732A" w:rsidRPr="001175E2" w:rsidRDefault="00DF732A" w:rsidP="007F3E76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Фоссло</w:t>
            </w:r>
            <w:proofErr w:type="spellEnd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843" w:type="dxa"/>
          </w:tcPr>
          <w:p w:rsidR="00DF732A" w:rsidRPr="001175E2" w:rsidRDefault="00DF732A" w:rsidP="00D3084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Политыко</w:t>
            </w:r>
          </w:p>
        </w:tc>
        <w:tc>
          <w:tcPr>
            <w:tcW w:w="1842" w:type="dxa"/>
          </w:tcPr>
          <w:p w:rsidR="00DF732A" w:rsidRPr="001175E2" w:rsidRDefault="00DF732A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2943" w:type="dxa"/>
          </w:tcPr>
          <w:p w:rsidR="00DF732A" w:rsidRPr="001175E2" w:rsidRDefault="00D241EE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F65FDE" w:rsidRPr="001175E2" w:rsidTr="004B52A1">
        <w:tc>
          <w:tcPr>
            <w:tcW w:w="534" w:type="dxa"/>
          </w:tcPr>
          <w:p w:rsidR="00467768" w:rsidRPr="001175E2" w:rsidRDefault="00B04B84" w:rsidP="00BA37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467768" w:rsidRPr="001175E2" w:rsidRDefault="00864DA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Фоссло</w:t>
            </w:r>
            <w:proofErr w:type="spellEnd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Бан-</w:t>
            </w:r>
            <w:proofErr w:type="spellStart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унд</w:t>
            </w:r>
            <w:proofErr w:type="spellEnd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Феркерстехник</w:t>
            </w:r>
            <w:proofErr w:type="spellEnd"/>
          </w:p>
        </w:tc>
        <w:tc>
          <w:tcPr>
            <w:tcW w:w="1843" w:type="dxa"/>
          </w:tcPr>
          <w:p w:rsidR="00467768" w:rsidRPr="001175E2" w:rsidRDefault="00F01FD4" w:rsidP="00D3084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Зайцева</w:t>
            </w:r>
          </w:p>
        </w:tc>
        <w:tc>
          <w:tcPr>
            <w:tcW w:w="1842" w:type="dxa"/>
          </w:tcPr>
          <w:p w:rsidR="00467768" w:rsidRPr="001175E2" w:rsidRDefault="00F01FD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Наталья</w:t>
            </w:r>
          </w:p>
        </w:tc>
        <w:tc>
          <w:tcPr>
            <w:tcW w:w="2943" w:type="dxa"/>
          </w:tcPr>
          <w:p w:rsidR="00467768" w:rsidRPr="001175E2" w:rsidRDefault="0082697D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эксперт</w:t>
            </w:r>
          </w:p>
        </w:tc>
      </w:tr>
      <w:tr w:rsidR="00F65FDE" w:rsidRPr="001175E2" w:rsidTr="004B52A1">
        <w:tc>
          <w:tcPr>
            <w:tcW w:w="534" w:type="dxa"/>
          </w:tcPr>
          <w:p w:rsidR="00467768" w:rsidRPr="001175E2" w:rsidRDefault="00844303" w:rsidP="00BA37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</w:t>
            </w:r>
            <w:r w:rsidR="00B04B84" w:rsidRPr="00117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467768" w:rsidRPr="001175E2" w:rsidRDefault="0084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Капш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Траффик Ком</w:t>
            </w:r>
          </w:p>
        </w:tc>
        <w:tc>
          <w:tcPr>
            <w:tcW w:w="1843" w:type="dxa"/>
          </w:tcPr>
          <w:p w:rsidR="00467768" w:rsidRPr="001175E2" w:rsidRDefault="00DF732A" w:rsidP="00D3084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Роберт </w:t>
            </w:r>
          </w:p>
        </w:tc>
        <w:tc>
          <w:tcPr>
            <w:tcW w:w="1842" w:type="dxa"/>
          </w:tcPr>
          <w:p w:rsidR="00467768" w:rsidRPr="001175E2" w:rsidRDefault="00DF7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Грабнер</w:t>
            </w:r>
            <w:proofErr w:type="spellEnd"/>
          </w:p>
        </w:tc>
        <w:tc>
          <w:tcPr>
            <w:tcW w:w="2943" w:type="dxa"/>
          </w:tcPr>
          <w:p w:rsidR="00467768" w:rsidRPr="001175E2" w:rsidRDefault="0058249F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эксперт</w:t>
            </w:r>
          </w:p>
        </w:tc>
      </w:tr>
      <w:tr w:rsidR="00F65FDE" w:rsidRPr="001175E2" w:rsidTr="004B52A1">
        <w:tc>
          <w:tcPr>
            <w:tcW w:w="534" w:type="dxa"/>
          </w:tcPr>
          <w:p w:rsidR="00722C70" w:rsidRPr="001175E2" w:rsidRDefault="00844303" w:rsidP="00BA37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</w:t>
            </w:r>
            <w:r w:rsidR="00B04B84" w:rsidRPr="00117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722C70" w:rsidRPr="001175E2" w:rsidRDefault="0084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Капш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Траффик Ком</w:t>
            </w:r>
          </w:p>
        </w:tc>
        <w:tc>
          <w:tcPr>
            <w:tcW w:w="1843" w:type="dxa"/>
          </w:tcPr>
          <w:p w:rsidR="00722C70" w:rsidRPr="001175E2" w:rsidRDefault="00844303" w:rsidP="00D308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Штрассниг</w:t>
            </w:r>
            <w:proofErr w:type="spellEnd"/>
          </w:p>
        </w:tc>
        <w:tc>
          <w:tcPr>
            <w:tcW w:w="1842" w:type="dxa"/>
          </w:tcPr>
          <w:p w:rsidR="00722C70" w:rsidRPr="001175E2" w:rsidRDefault="0084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Зигурд</w:t>
            </w:r>
            <w:proofErr w:type="spellEnd"/>
          </w:p>
        </w:tc>
        <w:tc>
          <w:tcPr>
            <w:tcW w:w="2943" w:type="dxa"/>
          </w:tcPr>
          <w:p w:rsidR="00722C70" w:rsidRPr="001175E2" w:rsidRDefault="00D76105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iCs/>
                <w:sz w:val="20"/>
                <w:szCs w:val="20"/>
              </w:rPr>
              <w:t xml:space="preserve">Директор по продажам сектора </w:t>
            </w:r>
            <w:proofErr w:type="spellStart"/>
            <w:r w:rsidRPr="001175E2">
              <w:rPr>
                <w:rFonts w:ascii="Arial" w:hAnsi="Arial" w:cs="Arial"/>
                <w:iCs/>
                <w:sz w:val="20"/>
                <w:szCs w:val="20"/>
              </w:rPr>
              <w:t>ж.д</w:t>
            </w:r>
            <w:proofErr w:type="spellEnd"/>
            <w:r w:rsidRPr="001175E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F65FDE" w:rsidRPr="001175E2" w:rsidTr="004B52A1">
        <w:tc>
          <w:tcPr>
            <w:tcW w:w="534" w:type="dxa"/>
          </w:tcPr>
          <w:p w:rsidR="00467768" w:rsidRPr="001175E2" w:rsidRDefault="00844303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67768" w:rsidRPr="001175E2" w:rsidRDefault="00467768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ВТП Германии</w:t>
            </w:r>
          </w:p>
        </w:tc>
        <w:tc>
          <w:tcPr>
            <w:tcW w:w="1843" w:type="dxa"/>
          </w:tcPr>
          <w:p w:rsidR="00467768" w:rsidRPr="001175E2" w:rsidRDefault="00467768" w:rsidP="00D308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Мизин</w:t>
            </w:r>
            <w:proofErr w:type="spellEnd"/>
          </w:p>
        </w:tc>
        <w:tc>
          <w:tcPr>
            <w:tcW w:w="1842" w:type="dxa"/>
          </w:tcPr>
          <w:p w:rsidR="00467768" w:rsidRPr="001175E2" w:rsidRDefault="00467768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Николай</w:t>
            </w:r>
          </w:p>
        </w:tc>
        <w:tc>
          <w:tcPr>
            <w:tcW w:w="2943" w:type="dxa"/>
          </w:tcPr>
          <w:p w:rsidR="00467768" w:rsidRPr="001175E2" w:rsidRDefault="00467768" w:rsidP="0065290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Координатор </w:t>
            </w:r>
            <w:r w:rsidR="00D76105" w:rsidRPr="001175E2">
              <w:rPr>
                <w:rFonts w:ascii="Arial" w:hAnsi="Arial" w:cs="Arial"/>
                <w:sz w:val="20"/>
                <w:szCs w:val="20"/>
              </w:rPr>
              <w:t>Немецкой инициативы</w:t>
            </w:r>
          </w:p>
        </w:tc>
      </w:tr>
      <w:tr w:rsidR="00F65FDE" w:rsidRPr="001175E2" w:rsidTr="004B52A1">
        <w:tc>
          <w:tcPr>
            <w:tcW w:w="534" w:type="dxa"/>
          </w:tcPr>
          <w:p w:rsidR="00467768" w:rsidRPr="001175E2" w:rsidRDefault="00467768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768" w:rsidRPr="001175E2" w:rsidRDefault="00467768" w:rsidP="00E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68" w:rsidRPr="001175E2" w:rsidRDefault="00467768" w:rsidP="00E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7768" w:rsidRPr="001175E2" w:rsidRDefault="00467768" w:rsidP="00E3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467768" w:rsidRPr="001175E2" w:rsidRDefault="00467768" w:rsidP="00E36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FDE" w:rsidRPr="001175E2" w:rsidTr="008A7036">
        <w:tc>
          <w:tcPr>
            <w:tcW w:w="534" w:type="dxa"/>
          </w:tcPr>
          <w:p w:rsidR="00C47FEA" w:rsidRPr="001175E2" w:rsidRDefault="00C47FEA" w:rsidP="00BA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4"/>
          </w:tcPr>
          <w:p w:rsidR="00C47FEA" w:rsidRPr="001175E2" w:rsidRDefault="000F6027" w:rsidP="00C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E2">
              <w:rPr>
                <w:rFonts w:ascii="Arial" w:hAnsi="Arial" w:cs="Arial"/>
                <w:b/>
                <w:sz w:val="20"/>
                <w:szCs w:val="20"/>
              </w:rPr>
              <w:t>Российская сторона</w:t>
            </w:r>
          </w:p>
        </w:tc>
      </w:tr>
      <w:tr w:rsidR="00274882" w:rsidRPr="001175E2" w:rsidTr="004B52A1">
        <w:tc>
          <w:tcPr>
            <w:tcW w:w="534" w:type="dxa"/>
          </w:tcPr>
          <w:p w:rsidR="00274882" w:rsidRPr="001175E2" w:rsidRDefault="00022825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</w:t>
            </w:r>
            <w:r w:rsidR="00603AA0" w:rsidRPr="00117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74882" w:rsidRPr="001175E2" w:rsidRDefault="0001031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ССЖД</w:t>
            </w:r>
          </w:p>
        </w:tc>
        <w:tc>
          <w:tcPr>
            <w:tcW w:w="1843" w:type="dxa"/>
          </w:tcPr>
          <w:p w:rsidR="00274882" w:rsidRPr="001175E2" w:rsidRDefault="00274882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Степаненко</w:t>
            </w:r>
          </w:p>
        </w:tc>
        <w:tc>
          <w:tcPr>
            <w:tcW w:w="1842" w:type="dxa"/>
          </w:tcPr>
          <w:p w:rsidR="00274882" w:rsidRPr="001175E2" w:rsidRDefault="00274882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Витальевич</w:t>
            </w:r>
          </w:p>
        </w:tc>
        <w:tc>
          <w:tcPr>
            <w:tcW w:w="2943" w:type="dxa"/>
          </w:tcPr>
          <w:p w:rsidR="00274882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</w:t>
            </w:r>
            <w:r w:rsidR="00274882" w:rsidRPr="001175E2">
              <w:rPr>
                <w:rFonts w:ascii="Arial" w:hAnsi="Arial" w:cs="Arial"/>
                <w:sz w:val="20"/>
                <w:szCs w:val="20"/>
              </w:rPr>
              <w:t>ице-президент</w:t>
            </w:r>
          </w:p>
        </w:tc>
      </w:tr>
      <w:tr w:rsidR="00010310" w:rsidRPr="001175E2" w:rsidTr="004B52A1">
        <w:tc>
          <w:tcPr>
            <w:tcW w:w="534" w:type="dxa"/>
          </w:tcPr>
          <w:p w:rsidR="00010310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10310" w:rsidRPr="001175E2" w:rsidRDefault="0001031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ССЖД</w:t>
            </w:r>
          </w:p>
        </w:tc>
        <w:tc>
          <w:tcPr>
            <w:tcW w:w="1843" w:type="dxa"/>
          </w:tcPr>
          <w:p w:rsidR="00010310" w:rsidRPr="001175E2" w:rsidRDefault="00010310" w:rsidP="002748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Митринская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10310" w:rsidRPr="001175E2" w:rsidRDefault="0001031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Лариса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Михайловна</w:t>
            </w:r>
          </w:p>
        </w:tc>
        <w:tc>
          <w:tcPr>
            <w:tcW w:w="2943" w:type="dxa"/>
          </w:tcPr>
          <w:p w:rsidR="00010310" w:rsidRPr="001175E2" w:rsidRDefault="0001031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вице-президент</w:t>
            </w:r>
          </w:p>
        </w:tc>
      </w:tr>
      <w:tr w:rsidR="00627B40" w:rsidRPr="001175E2" w:rsidTr="004B52A1">
        <w:tc>
          <w:tcPr>
            <w:tcW w:w="534" w:type="dxa"/>
          </w:tcPr>
          <w:p w:rsidR="00627B40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27B40" w:rsidRPr="001175E2" w:rsidRDefault="00627B4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="00F2517A" w:rsidRPr="001175E2">
              <w:rPr>
                <w:rFonts w:ascii="Arial" w:hAnsi="Arial" w:cs="Arial"/>
                <w:sz w:val="20"/>
                <w:szCs w:val="20"/>
              </w:rPr>
              <w:br/>
              <w:t>ЦТЕХ</w:t>
            </w:r>
          </w:p>
        </w:tc>
        <w:tc>
          <w:tcPr>
            <w:tcW w:w="1843" w:type="dxa"/>
          </w:tcPr>
          <w:p w:rsidR="00627B40" w:rsidRPr="001175E2" w:rsidRDefault="00627B40" w:rsidP="002748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Чернин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27B40" w:rsidRPr="001175E2" w:rsidRDefault="00627B40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Марк</w:t>
            </w:r>
            <w:r w:rsidR="004B52A1" w:rsidRPr="001175E2">
              <w:rPr>
                <w:rFonts w:ascii="Arial" w:hAnsi="Arial" w:cs="Arial"/>
                <w:sz w:val="20"/>
                <w:szCs w:val="20"/>
              </w:rPr>
              <w:br/>
            </w:r>
            <w:r w:rsidRPr="001175E2">
              <w:rPr>
                <w:rFonts w:ascii="Arial" w:hAnsi="Arial" w:cs="Arial"/>
                <w:sz w:val="20"/>
                <w:szCs w:val="20"/>
              </w:rPr>
              <w:t>Абрамович</w:t>
            </w:r>
          </w:p>
        </w:tc>
        <w:tc>
          <w:tcPr>
            <w:tcW w:w="2943" w:type="dxa"/>
          </w:tcPr>
          <w:p w:rsidR="00627B40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</w:t>
            </w:r>
            <w:r w:rsidR="00627B40" w:rsidRPr="001175E2">
              <w:rPr>
                <w:rFonts w:ascii="Arial" w:hAnsi="Arial" w:cs="Arial"/>
                <w:sz w:val="20"/>
                <w:szCs w:val="20"/>
              </w:rPr>
              <w:t>аместитель начальника Департамента технической политики</w:t>
            </w:r>
          </w:p>
        </w:tc>
      </w:tr>
      <w:tr w:rsidR="00442569" w:rsidRPr="001175E2" w:rsidTr="004B52A1">
        <w:tc>
          <w:tcPr>
            <w:tcW w:w="534" w:type="dxa"/>
          </w:tcPr>
          <w:p w:rsidR="00442569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442569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ЦТЕХ</w:t>
            </w:r>
          </w:p>
        </w:tc>
        <w:tc>
          <w:tcPr>
            <w:tcW w:w="1843" w:type="dxa"/>
          </w:tcPr>
          <w:p w:rsidR="00442569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Комарицкий</w:t>
            </w:r>
          </w:p>
        </w:tc>
        <w:tc>
          <w:tcPr>
            <w:tcW w:w="1842" w:type="dxa"/>
          </w:tcPr>
          <w:p w:rsidR="00442569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Михаил Михайлович</w:t>
            </w:r>
          </w:p>
        </w:tc>
        <w:tc>
          <w:tcPr>
            <w:tcW w:w="2943" w:type="dxa"/>
          </w:tcPr>
          <w:p w:rsidR="00442569" w:rsidRPr="001175E2" w:rsidRDefault="00442569" w:rsidP="0027488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5F490C" w:rsidRPr="001175E2" w:rsidTr="004B52A1">
        <w:tc>
          <w:tcPr>
            <w:tcW w:w="534" w:type="dxa"/>
          </w:tcPr>
          <w:p w:rsidR="005F490C" w:rsidRPr="001175E2" w:rsidRDefault="00955C1D" w:rsidP="006B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5F490C" w:rsidRPr="001175E2" w:rsidRDefault="005F490C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</w:t>
            </w:r>
          </w:p>
        </w:tc>
        <w:tc>
          <w:tcPr>
            <w:tcW w:w="1843" w:type="dxa"/>
          </w:tcPr>
          <w:p w:rsidR="005F490C" w:rsidRPr="001175E2" w:rsidRDefault="005F490C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 xml:space="preserve">Артемов </w:t>
            </w:r>
          </w:p>
        </w:tc>
        <w:tc>
          <w:tcPr>
            <w:tcW w:w="1842" w:type="dxa"/>
          </w:tcPr>
          <w:p w:rsidR="005F490C" w:rsidRPr="001175E2" w:rsidRDefault="005F490C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Максим Леонидович</w:t>
            </w:r>
          </w:p>
        </w:tc>
        <w:tc>
          <w:tcPr>
            <w:tcW w:w="2943" w:type="dxa"/>
          </w:tcPr>
          <w:p w:rsidR="005F490C" w:rsidRPr="001175E2" w:rsidRDefault="005F490C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Заместитель начальника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6B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6B179B" w:rsidRPr="001175E2" w:rsidRDefault="006B179B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</w:t>
            </w:r>
          </w:p>
        </w:tc>
        <w:tc>
          <w:tcPr>
            <w:tcW w:w="1843" w:type="dxa"/>
          </w:tcPr>
          <w:p w:rsidR="006B179B" w:rsidRPr="001175E2" w:rsidRDefault="006B179B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Насонов </w:t>
            </w:r>
          </w:p>
        </w:tc>
        <w:tc>
          <w:tcPr>
            <w:tcW w:w="1842" w:type="dxa"/>
          </w:tcPr>
          <w:p w:rsidR="006B179B" w:rsidRPr="001175E2" w:rsidRDefault="006B179B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Геннадий Федорович</w:t>
            </w:r>
          </w:p>
        </w:tc>
        <w:tc>
          <w:tcPr>
            <w:tcW w:w="2943" w:type="dxa"/>
          </w:tcPr>
          <w:p w:rsidR="006B179B" w:rsidRPr="001175E2" w:rsidRDefault="006B179B" w:rsidP="006B179B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Ципелев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Александр Юрьевич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главного инженера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Сусленникова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Елена</w:t>
            </w:r>
            <w:r w:rsidR="004B52A1" w:rsidRPr="001175E2">
              <w:rPr>
                <w:rFonts w:ascii="Arial" w:hAnsi="Arial" w:cs="Arial"/>
                <w:sz w:val="20"/>
                <w:szCs w:val="20"/>
              </w:rPr>
              <w:br/>
            </w:r>
            <w:r w:rsidRPr="001175E2"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ЦДИ/ Управление автоматики и телемеханики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Ёрж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Андрей Евгеньевич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 xml:space="preserve">ЦДИ/ Управление </w:t>
            </w:r>
            <w:r w:rsidRPr="001175E2">
              <w:rPr>
                <w:rFonts w:ascii="Arial" w:hAnsi="Arial" w:cs="Arial"/>
                <w:sz w:val="20"/>
                <w:szCs w:val="20"/>
              </w:rPr>
              <w:lastRenderedPageBreak/>
              <w:t>пути и сооружений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lastRenderedPageBreak/>
              <w:t xml:space="preserve">Лисицын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ЦДИ/ Управление пути и сооружений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Трошин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Константинович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167C6" w:rsidRPr="001175E2" w:rsidRDefault="007167C6" w:rsidP="007167C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7167C6" w:rsidP="007167C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Управление механизации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Козырь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Григорий Олегович</w:t>
            </w:r>
          </w:p>
        </w:tc>
        <w:tc>
          <w:tcPr>
            <w:tcW w:w="2943" w:type="dxa"/>
          </w:tcPr>
          <w:p w:rsidR="006B179B" w:rsidRPr="001175E2" w:rsidRDefault="007167C6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7167C6" w:rsidRPr="001175E2" w:rsidRDefault="007167C6" w:rsidP="007167C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7167C6" w:rsidP="007167C6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Управление механизации</w:t>
            </w:r>
          </w:p>
        </w:tc>
        <w:tc>
          <w:tcPr>
            <w:tcW w:w="1843" w:type="dxa"/>
          </w:tcPr>
          <w:p w:rsidR="006B179B" w:rsidRPr="001175E2" w:rsidRDefault="007167C6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Кошелев </w:t>
            </w:r>
          </w:p>
        </w:tc>
        <w:tc>
          <w:tcPr>
            <w:tcW w:w="1842" w:type="dxa"/>
          </w:tcPr>
          <w:p w:rsidR="006B179B" w:rsidRPr="001175E2" w:rsidRDefault="007167C6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Роман</w:t>
            </w:r>
            <w:r w:rsidR="004B52A1" w:rsidRPr="001175E2">
              <w:rPr>
                <w:rFonts w:ascii="Arial" w:hAnsi="Arial" w:cs="Arial"/>
                <w:sz w:val="20"/>
                <w:szCs w:val="20"/>
              </w:rPr>
              <w:br/>
            </w:r>
            <w:r w:rsidRPr="001175E2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2943" w:type="dxa"/>
          </w:tcPr>
          <w:p w:rsidR="006B179B" w:rsidRPr="001175E2" w:rsidRDefault="007167C6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Управление диагностики и мониторинга инфраструктуры</w:t>
            </w:r>
          </w:p>
        </w:tc>
        <w:tc>
          <w:tcPr>
            <w:tcW w:w="18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Старцев </w:t>
            </w:r>
          </w:p>
        </w:tc>
        <w:tc>
          <w:tcPr>
            <w:tcW w:w="1842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Михайлович</w:t>
            </w:r>
          </w:p>
        </w:tc>
        <w:tc>
          <w:tcPr>
            <w:tcW w:w="29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Управление диагностики и мониторинга инфраструктуры</w:t>
            </w:r>
          </w:p>
        </w:tc>
        <w:tc>
          <w:tcPr>
            <w:tcW w:w="18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Кармалин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Владимир Борисович</w:t>
            </w:r>
          </w:p>
        </w:tc>
        <w:tc>
          <w:tcPr>
            <w:tcW w:w="29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Управление вагонного хозяйства</w:t>
            </w:r>
          </w:p>
        </w:tc>
        <w:tc>
          <w:tcPr>
            <w:tcW w:w="18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Лукс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Дмитрий Юрьевич</w:t>
            </w:r>
          </w:p>
        </w:tc>
        <w:tc>
          <w:tcPr>
            <w:tcW w:w="29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Служба по организации скоростного и высокоскоростного движения поездов</w:t>
            </w:r>
          </w:p>
        </w:tc>
        <w:tc>
          <w:tcPr>
            <w:tcW w:w="18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Зверь </w:t>
            </w:r>
            <w:r w:rsidRPr="001175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Владимир Николаевич</w:t>
            </w:r>
          </w:p>
        </w:tc>
        <w:tc>
          <w:tcPr>
            <w:tcW w:w="29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службы</w:t>
            </w:r>
          </w:p>
        </w:tc>
      </w:tr>
      <w:tr w:rsidR="00926ACD" w:rsidRPr="001175E2" w:rsidTr="004B52A1">
        <w:tc>
          <w:tcPr>
            <w:tcW w:w="534" w:type="dxa"/>
          </w:tcPr>
          <w:p w:rsidR="00926ACD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Служба по организации скоростного и высокоскоростного движения поездов</w:t>
            </w:r>
          </w:p>
        </w:tc>
        <w:tc>
          <w:tcPr>
            <w:tcW w:w="18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Кормашов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Юрий Геннадьевич</w:t>
            </w:r>
          </w:p>
        </w:tc>
        <w:tc>
          <w:tcPr>
            <w:tcW w:w="29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926ACD" w:rsidRPr="001175E2" w:rsidTr="004B52A1">
        <w:tc>
          <w:tcPr>
            <w:tcW w:w="534" w:type="dxa"/>
          </w:tcPr>
          <w:p w:rsidR="00926ACD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Центральная дирекция по ремонту пути</w:t>
            </w:r>
          </w:p>
        </w:tc>
        <w:tc>
          <w:tcPr>
            <w:tcW w:w="18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Шамраев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Виктор Валентинович</w:t>
            </w:r>
          </w:p>
        </w:tc>
        <w:tc>
          <w:tcPr>
            <w:tcW w:w="29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926ACD" w:rsidRPr="001175E2" w:rsidTr="004B52A1">
        <w:tc>
          <w:tcPr>
            <w:tcW w:w="534" w:type="dxa"/>
          </w:tcPr>
          <w:p w:rsidR="00926ACD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ЦДИ/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Трансэнерго</w:t>
            </w:r>
            <w:proofErr w:type="spellEnd"/>
          </w:p>
        </w:tc>
        <w:tc>
          <w:tcPr>
            <w:tcW w:w="18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Шорников </w:t>
            </w:r>
          </w:p>
        </w:tc>
        <w:tc>
          <w:tcPr>
            <w:tcW w:w="1842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Эдуард Николаевич</w:t>
            </w:r>
          </w:p>
        </w:tc>
        <w:tc>
          <w:tcPr>
            <w:tcW w:w="2943" w:type="dxa"/>
          </w:tcPr>
          <w:p w:rsidR="00926ACD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2A3222" w:rsidRPr="001175E2" w:rsidTr="004B52A1">
        <w:tc>
          <w:tcPr>
            <w:tcW w:w="534" w:type="dxa"/>
          </w:tcPr>
          <w:p w:rsidR="002A3222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РЖД/</w:t>
            </w:r>
          </w:p>
          <w:p w:rsidR="002A3222" w:rsidRPr="001175E2" w:rsidRDefault="002A3222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Центр инновационного развития</w:t>
            </w:r>
          </w:p>
        </w:tc>
        <w:tc>
          <w:tcPr>
            <w:tcW w:w="18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Свистунов </w:t>
            </w:r>
          </w:p>
        </w:tc>
        <w:tc>
          <w:tcPr>
            <w:tcW w:w="1842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Павел Валентинович</w:t>
            </w:r>
          </w:p>
        </w:tc>
        <w:tc>
          <w:tcPr>
            <w:tcW w:w="29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начальника Центра</w:t>
            </w:r>
          </w:p>
        </w:tc>
      </w:tr>
      <w:tr w:rsidR="002A3222" w:rsidRPr="001175E2" w:rsidTr="004B52A1">
        <w:tc>
          <w:tcPr>
            <w:tcW w:w="534" w:type="dxa"/>
          </w:tcPr>
          <w:p w:rsidR="002A3222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РЖД/</w:t>
            </w:r>
          </w:p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Центр инновационного развития</w:t>
            </w:r>
          </w:p>
        </w:tc>
        <w:tc>
          <w:tcPr>
            <w:tcW w:w="18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Гольдин </w:t>
            </w:r>
          </w:p>
        </w:tc>
        <w:tc>
          <w:tcPr>
            <w:tcW w:w="1842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Сергей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Львович</w:t>
            </w:r>
          </w:p>
        </w:tc>
        <w:tc>
          <w:tcPr>
            <w:tcW w:w="29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технолог</w:t>
            </w:r>
          </w:p>
        </w:tc>
      </w:tr>
      <w:tr w:rsidR="002A3222" w:rsidRPr="001175E2" w:rsidTr="004B52A1">
        <w:tc>
          <w:tcPr>
            <w:tcW w:w="534" w:type="dxa"/>
          </w:tcPr>
          <w:p w:rsidR="002A3222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РЖД/</w:t>
            </w:r>
          </w:p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Центр инновационного развития</w:t>
            </w:r>
          </w:p>
        </w:tc>
        <w:tc>
          <w:tcPr>
            <w:tcW w:w="18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Фисенко </w:t>
            </w:r>
          </w:p>
        </w:tc>
        <w:tc>
          <w:tcPr>
            <w:tcW w:w="1842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Евгений Игоревич</w:t>
            </w:r>
          </w:p>
        </w:tc>
        <w:tc>
          <w:tcPr>
            <w:tcW w:w="29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E447A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926ACD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</w:t>
            </w:r>
          </w:p>
          <w:p w:rsidR="006B179B" w:rsidRPr="001175E2" w:rsidRDefault="00926ACD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ЦДИ/ Проектно-конструкторское бюро по инфраструктуре</w:t>
            </w:r>
          </w:p>
        </w:tc>
        <w:tc>
          <w:tcPr>
            <w:tcW w:w="18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Новиков </w:t>
            </w:r>
          </w:p>
        </w:tc>
        <w:tc>
          <w:tcPr>
            <w:tcW w:w="1842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Андрей Викторович</w:t>
            </w:r>
          </w:p>
        </w:tc>
        <w:tc>
          <w:tcPr>
            <w:tcW w:w="2943" w:type="dxa"/>
          </w:tcPr>
          <w:p w:rsidR="006B179B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5F490C" w:rsidRPr="001175E2" w:rsidTr="004B52A1">
        <w:tc>
          <w:tcPr>
            <w:tcW w:w="534" w:type="dxa"/>
          </w:tcPr>
          <w:p w:rsidR="005F490C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F490C" w:rsidRPr="001175E2" w:rsidRDefault="005F490C" w:rsidP="005F4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5F490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490C">
              <w:rPr>
                <w:rFonts w:ascii="Arial" w:hAnsi="Arial" w:cs="Arial"/>
                <w:sz w:val="20"/>
                <w:szCs w:val="20"/>
              </w:rPr>
              <w:t>ПКТБ ЦКИ</w:t>
            </w:r>
          </w:p>
        </w:tc>
        <w:tc>
          <w:tcPr>
            <w:tcW w:w="1843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 xml:space="preserve">Королев </w:t>
            </w:r>
          </w:p>
        </w:tc>
        <w:tc>
          <w:tcPr>
            <w:tcW w:w="1842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Максим Сергеевич</w:t>
            </w:r>
          </w:p>
        </w:tc>
        <w:tc>
          <w:tcPr>
            <w:tcW w:w="2943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Главный инженер проекта отдела управления ИТ архитектурой</w:t>
            </w:r>
          </w:p>
        </w:tc>
      </w:tr>
      <w:tr w:rsidR="00955C1D" w:rsidRPr="001175E2" w:rsidTr="004B52A1">
        <w:tc>
          <w:tcPr>
            <w:tcW w:w="534" w:type="dxa"/>
          </w:tcPr>
          <w:p w:rsidR="00955C1D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</w:tcPr>
          <w:p w:rsidR="00955C1D" w:rsidRDefault="00955C1D" w:rsidP="005F4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5F490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490C">
              <w:rPr>
                <w:rFonts w:ascii="Arial" w:hAnsi="Arial" w:cs="Arial"/>
                <w:sz w:val="20"/>
                <w:szCs w:val="20"/>
              </w:rPr>
              <w:t>ПКТБ ЦКИ</w:t>
            </w:r>
          </w:p>
        </w:tc>
        <w:tc>
          <w:tcPr>
            <w:tcW w:w="1843" w:type="dxa"/>
          </w:tcPr>
          <w:p w:rsidR="00955C1D" w:rsidRPr="005F490C" w:rsidRDefault="00955C1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955C1D">
              <w:rPr>
                <w:rFonts w:ascii="Arial" w:hAnsi="Arial" w:cs="Arial"/>
                <w:sz w:val="20"/>
                <w:szCs w:val="20"/>
              </w:rPr>
              <w:t xml:space="preserve">Бородин </w:t>
            </w:r>
          </w:p>
        </w:tc>
        <w:tc>
          <w:tcPr>
            <w:tcW w:w="1842" w:type="dxa"/>
          </w:tcPr>
          <w:p w:rsidR="00955C1D" w:rsidRPr="005F490C" w:rsidRDefault="00955C1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955C1D">
              <w:rPr>
                <w:rFonts w:ascii="Arial" w:hAnsi="Arial" w:cs="Arial"/>
                <w:sz w:val="20"/>
                <w:szCs w:val="20"/>
              </w:rPr>
              <w:t>Андрей Андреевич</w:t>
            </w:r>
          </w:p>
        </w:tc>
        <w:tc>
          <w:tcPr>
            <w:tcW w:w="2943" w:type="dxa"/>
          </w:tcPr>
          <w:p w:rsidR="00955C1D" w:rsidRPr="005F490C" w:rsidRDefault="00955C1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955C1D">
              <w:rPr>
                <w:rFonts w:ascii="Arial" w:hAnsi="Arial" w:cs="Arial"/>
                <w:sz w:val="20"/>
                <w:szCs w:val="20"/>
              </w:rPr>
              <w:t>Главный инженер проекта отдела управления проектов</w:t>
            </w:r>
          </w:p>
        </w:tc>
      </w:tr>
      <w:tr w:rsidR="005F490C" w:rsidRPr="001175E2" w:rsidTr="004B52A1">
        <w:tc>
          <w:tcPr>
            <w:tcW w:w="534" w:type="dxa"/>
          </w:tcPr>
          <w:p w:rsidR="005F490C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F490C" w:rsidRPr="001175E2" w:rsidRDefault="005F490C" w:rsidP="00D2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РЖД</w:t>
            </w:r>
            <w:r w:rsidRPr="005F490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90C">
              <w:rPr>
                <w:rFonts w:ascii="Arial" w:hAnsi="Arial" w:cs="Arial"/>
                <w:sz w:val="20"/>
                <w:szCs w:val="20"/>
              </w:rPr>
              <w:t>Департамент информатизации</w:t>
            </w:r>
          </w:p>
        </w:tc>
        <w:tc>
          <w:tcPr>
            <w:tcW w:w="1843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90C">
              <w:rPr>
                <w:rFonts w:ascii="Arial" w:hAnsi="Arial" w:cs="Arial"/>
                <w:sz w:val="20"/>
                <w:szCs w:val="20"/>
              </w:rPr>
              <w:t>Мегеря</w:t>
            </w:r>
            <w:proofErr w:type="spellEnd"/>
          </w:p>
        </w:tc>
        <w:tc>
          <w:tcPr>
            <w:tcW w:w="1842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Сергей Григорьевич</w:t>
            </w:r>
          </w:p>
        </w:tc>
        <w:tc>
          <w:tcPr>
            <w:tcW w:w="2943" w:type="dxa"/>
          </w:tcPr>
          <w:p w:rsidR="005F490C" w:rsidRPr="001175E2" w:rsidRDefault="005F490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5F490C">
              <w:rPr>
                <w:rFonts w:ascii="Arial" w:hAnsi="Arial" w:cs="Arial"/>
                <w:sz w:val="20"/>
                <w:szCs w:val="20"/>
              </w:rPr>
              <w:t>главный специалист Отдел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F490C">
              <w:rPr>
                <w:rFonts w:ascii="Arial" w:hAnsi="Arial" w:cs="Arial"/>
                <w:sz w:val="20"/>
                <w:szCs w:val="20"/>
              </w:rPr>
              <w:t xml:space="preserve"> АСУ инфраструктурой и подвижным составом</w:t>
            </w:r>
          </w:p>
        </w:tc>
      </w:tr>
      <w:tr w:rsidR="00D25F89" w:rsidRPr="001175E2" w:rsidTr="004B52A1">
        <w:tc>
          <w:tcPr>
            <w:tcW w:w="534" w:type="dxa"/>
          </w:tcPr>
          <w:p w:rsidR="00D25F89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25F89" w:rsidRPr="001175E2" w:rsidRDefault="00D25F89" w:rsidP="00D25F89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РЖД/ Дирекция скоростного сообщения</w:t>
            </w:r>
          </w:p>
          <w:p w:rsidR="00D25F89" w:rsidRPr="001175E2" w:rsidRDefault="00D25F89" w:rsidP="00926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Пашинин </w:t>
            </w:r>
          </w:p>
        </w:tc>
        <w:tc>
          <w:tcPr>
            <w:tcW w:w="1842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Анатольевич</w:t>
            </w:r>
          </w:p>
        </w:tc>
        <w:tc>
          <w:tcPr>
            <w:tcW w:w="2943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D25F89" w:rsidRPr="001175E2" w:rsidTr="004B52A1">
        <w:tc>
          <w:tcPr>
            <w:tcW w:w="534" w:type="dxa"/>
          </w:tcPr>
          <w:p w:rsidR="00D25F89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D25F89" w:rsidRPr="001175E2" w:rsidRDefault="00D25F89" w:rsidP="00926ACD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РЖД/ Дирекция скоростного сообщения</w:t>
            </w:r>
          </w:p>
        </w:tc>
        <w:tc>
          <w:tcPr>
            <w:tcW w:w="1843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Манахов </w:t>
            </w:r>
          </w:p>
        </w:tc>
        <w:tc>
          <w:tcPr>
            <w:tcW w:w="1842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Вячеславович</w:t>
            </w:r>
          </w:p>
        </w:tc>
        <w:tc>
          <w:tcPr>
            <w:tcW w:w="2943" w:type="dxa"/>
          </w:tcPr>
          <w:p w:rsidR="00D25F89" w:rsidRPr="001175E2" w:rsidRDefault="00D25F8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 информационных технологий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0F6027" w:rsidRPr="001175E2" w:rsidRDefault="0044256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Андреев </w:t>
            </w:r>
          </w:p>
        </w:tc>
        <w:tc>
          <w:tcPr>
            <w:tcW w:w="1842" w:type="dxa"/>
          </w:tcPr>
          <w:p w:rsidR="000F6027" w:rsidRPr="001175E2" w:rsidRDefault="0096675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Владимир </w:t>
            </w:r>
            <w:r w:rsidR="000F6027" w:rsidRPr="001175E2"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29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 проекта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Султанов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Эрнест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директор Департамента внешних связей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Балабанов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Геннадий Николаевич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управления Технического департамента</w:t>
            </w:r>
          </w:p>
        </w:tc>
      </w:tr>
      <w:tr w:rsidR="006B179B" w:rsidRPr="001175E2" w:rsidTr="004B52A1">
        <w:tc>
          <w:tcPr>
            <w:tcW w:w="534" w:type="dxa"/>
          </w:tcPr>
          <w:p w:rsidR="006B179B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Калашников </w:t>
            </w:r>
          </w:p>
        </w:tc>
        <w:tc>
          <w:tcPr>
            <w:tcW w:w="1842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Андрей Валентинович</w:t>
            </w:r>
          </w:p>
        </w:tc>
        <w:tc>
          <w:tcPr>
            <w:tcW w:w="2943" w:type="dxa"/>
          </w:tcPr>
          <w:p w:rsidR="006B179B" w:rsidRPr="001175E2" w:rsidRDefault="006B179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 Технического департамента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F6027" w:rsidRPr="001175E2" w:rsidRDefault="0044256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Пчелинцев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Артем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29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руководитель Службы главного инженера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0F6027" w:rsidRPr="001175E2" w:rsidRDefault="0044256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r w:rsidR="000F6027" w:rsidRPr="001175E2">
              <w:rPr>
                <w:rFonts w:ascii="Arial" w:hAnsi="Arial" w:cs="Arial"/>
                <w:sz w:val="20"/>
                <w:szCs w:val="20"/>
              </w:rPr>
              <w:t>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="000F6027" w:rsidRPr="001175E2">
              <w:rPr>
                <w:rFonts w:ascii="Arial" w:hAnsi="Arial" w:cs="Arial"/>
                <w:sz w:val="20"/>
                <w:szCs w:val="20"/>
              </w:rPr>
              <w:t>стные</w:t>
            </w:r>
            <w:r w:rsidRPr="001175E2">
              <w:rPr>
                <w:rFonts w:ascii="Arial" w:hAnsi="Arial" w:cs="Arial"/>
                <w:sz w:val="20"/>
                <w:szCs w:val="20"/>
              </w:rPr>
              <w:t xml:space="preserve"> магистрали</w:t>
            </w:r>
          </w:p>
        </w:tc>
        <w:tc>
          <w:tcPr>
            <w:tcW w:w="18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Чудинов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Андрей Юрьевич</w:t>
            </w:r>
          </w:p>
        </w:tc>
        <w:tc>
          <w:tcPr>
            <w:tcW w:w="29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Управления НИОКР и новых технологий Департамента новых технологий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603AA0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4</w:t>
            </w:r>
            <w:r w:rsidR="00955C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F6027" w:rsidRPr="001175E2" w:rsidRDefault="0044256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Пронкин </w:t>
            </w:r>
          </w:p>
        </w:tc>
        <w:tc>
          <w:tcPr>
            <w:tcW w:w="1842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Александр Васильевич</w:t>
            </w:r>
          </w:p>
        </w:tc>
        <w:tc>
          <w:tcPr>
            <w:tcW w:w="29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Опытно-конструкторского управления Департамента новых технологий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F6027" w:rsidRPr="001175E2" w:rsidRDefault="00442569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r w:rsidR="000F6027" w:rsidRPr="001175E2">
              <w:rPr>
                <w:rFonts w:ascii="Arial" w:hAnsi="Arial" w:cs="Arial"/>
                <w:sz w:val="20"/>
                <w:szCs w:val="20"/>
              </w:rPr>
              <w:t>Скор</w:t>
            </w:r>
            <w:r w:rsidR="0042277E" w:rsidRPr="001175E2">
              <w:rPr>
                <w:rFonts w:ascii="Arial" w:hAnsi="Arial" w:cs="Arial"/>
                <w:sz w:val="20"/>
                <w:szCs w:val="20"/>
              </w:rPr>
              <w:t>о</w:t>
            </w:r>
            <w:r w:rsidR="000F6027" w:rsidRPr="001175E2">
              <w:rPr>
                <w:rFonts w:ascii="Arial" w:hAnsi="Arial" w:cs="Arial"/>
                <w:sz w:val="20"/>
                <w:szCs w:val="20"/>
              </w:rPr>
              <w:t>стные магистрали</w:t>
            </w:r>
          </w:p>
        </w:tc>
        <w:tc>
          <w:tcPr>
            <w:tcW w:w="18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Кульгин </w:t>
            </w:r>
          </w:p>
        </w:tc>
        <w:tc>
          <w:tcPr>
            <w:tcW w:w="1842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2943" w:type="dxa"/>
          </w:tcPr>
          <w:p w:rsidR="000F6027" w:rsidRPr="001175E2" w:rsidRDefault="000F602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специалист Управления НИОКР и новых технологи</w:t>
            </w:r>
            <w:r w:rsidR="002A3222" w:rsidRPr="001175E2">
              <w:rPr>
                <w:rFonts w:ascii="Arial" w:hAnsi="Arial" w:cs="Arial"/>
                <w:sz w:val="20"/>
                <w:szCs w:val="20"/>
              </w:rPr>
              <w:t>й Департамента новых технологий</w:t>
            </w:r>
          </w:p>
        </w:tc>
      </w:tr>
      <w:tr w:rsidR="002A3222" w:rsidRPr="001175E2" w:rsidTr="004B52A1">
        <w:tc>
          <w:tcPr>
            <w:tcW w:w="534" w:type="dxa"/>
          </w:tcPr>
          <w:p w:rsidR="002A3222" w:rsidRPr="001175E2" w:rsidRDefault="00955C1D" w:rsidP="00CC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Правительство Москвы</w:t>
            </w:r>
          </w:p>
        </w:tc>
        <w:tc>
          <w:tcPr>
            <w:tcW w:w="1843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Тихонов </w:t>
            </w:r>
          </w:p>
        </w:tc>
        <w:tc>
          <w:tcPr>
            <w:tcW w:w="1842" w:type="dxa"/>
          </w:tcPr>
          <w:p w:rsidR="002A3222" w:rsidRPr="001175E2" w:rsidRDefault="002A3222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Николай Вадимович</w:t>
            </w:r>
          </w:p>
        </w:tc>
        <w:tc>
          <w:tcPr>
            <w:tcW w:w="2943" w:type="dxa"/>
          </w:tcPr>
          <w:p w:rsidR="002A3222" w:rsidRPr="001175E2" w:rsidRDefault="002A3222" w:rsidP="002A3222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Эксперт 1 категории Департамента транспорта и развития дорожно-транспортной инфраструктуры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Пономаренко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Сергей Александрович</w:t>
            </w:r>
          </w:p>
        </w:tc>
        <w:tc>
          <w:tcPr>
            <w:tcW w:w="2943" w:type="dxa"/>
          </w:tcPr>
          <w:p w:rsidR="000F6027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Службы информационных технологий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Гусев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Дмитрий Владимирович</w:t>
            </w:r>
          </w:p>
        </w:tc>
        <w:tc>
          <w:tcPr>
            <w:tcW w:w="2943" w:type="dxa"/>
          </w:tcPr>
          <w:p w:rsidR="000F6027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начальника ИВК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Проскуряков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Алексей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Валентиновч</w:t>
            </w:r>
            <w:proofErr w:type="spellEnd"/>
          </w:p>
        </w:tc>
        <w:tc>
          <w:tcPr>
            <w:tcW w:w="2943" w:type="dxa"/>
          </w:tcPr>
          <w:p w:rsidR="000F6027" w:rsidRPr="001175E2" w:rsidRDefault="00926ACD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Сухов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Никита Геннадьевич</w:t>
            </w:r>
          </w:p>
        </w:tc>
        <w:tc>
          <w:tcPr>
            <w:tcW w:w="29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инженер 1-ой категории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A015CC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5</w:t>
            </w:r>
            <w:r w:rsidR="00955C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Галкина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Анастасия Сергеевна</w:t>
            </w:r>
          </w:p>
        </w:tc>
        <w:tc>
          <w:tcPr>
            <w:tcW w:w="29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сектора Отдела технического развития и сотрудничества</w:t>
            </w:r>
          </w:p>
        </w:tc>
      </w:tr>
      <w:tr w:rsidR="000F6027" w:rsidRPr="001175E2" w:rsidTr="004B52A1">
        <w:tc>
          <w:tcPr>
            <w:tcW w:w="534" w:type="dxa"/>
          </w:tcPr>
          <w:p w:rsidR="000F602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Савицкий </w:t>
            </w:r>
          </w:p>
        </w:tc>
        <w:tc>
          <w:tcPr>
            <w:tcW w:w="1842" w:type="dxa"/>
          </w:tcPr>
          <w:p w:rsidR="000F6027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Максим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Валерьвич</w:t>
            </w:r>
            <w:proofErr w:type="spellEnd"/>
          </w:p>
        </w:tc>
        <w:tc>
          <w:tcPr>
            <w:tcW w:w="2943" w:type="dxa"/>
          </w:tcPr>
          <w:p w:rsidR="000F6027" w:rsidRPr="001175E2" w:rsidRDefault="009A6C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 Отдела технического развития и сотрудничества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D41AA5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5</w:t>
            </w:r>
            <w:r w:rsidR="00955C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Зимин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 Борисович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 Службы пути и искусственных сооружений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Емельянов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Александр Сергеевич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заместитель начальника Службы пути и </w:t>
            </w:r>
            <w:r w:rsidRPr="001175E2">
              <w:rPr>
                <w:rFonts w:ascii="Arial" w:hAnsi="Arial" w:cs="Arial"/>
                <w:sz w:val="20"/>
                <w:szCs w:val="20"/>
              </w:rPr>
              <w:lastRenderedPageBreak/>
              <w:t>искусственных сооружений по эксплуатации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D41AA5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955C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Крикун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Александр Васильевич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производственно-технического отдела Службы пути и искусственных сооружений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Козлов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Валентин Маркович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 Службы сигнализации централизации и блокировки Дирекции инфраструктуры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Зосимов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Владимир Павлович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инженер- электроник 6-ой дистанции Службы сигнализации централизации и блокировки Дирекции инфраструктуры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Новиков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Вячеслав Павлович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инженер-электроник 1-ой категории 6 дистанции сигнализации Службы сигнализации централизации и блокировки Дирекции инфраструктуры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Митрофанов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Константин Сергеевич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инженер-электроник 6 дистанции сигнализации Службы сигнализации централизации и блокировки Дирекции инфраструктуры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Тащилин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Никита Юрьевич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 технического отдела Службы подвижного состава</w:t>
            </w:r>
          </w:p>
        </w:tc>
      </w:tr>
      <w:tr w:rsidR="00B965D5" w:rsidRPr="001175E2" w:rsidTr="004B52A1">
        <w:tc>
          <w:tcPr>
            <w:tcW w:w="534" w:type="dxa"/>
          </w:tcPr>
          <w:p w:rsidR="00B965D5" w:rsidRPr="001175E2" w:rsidRDefault="00687330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6</w:t>
            </w:r>
            <w:r w:rsidR="00955C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Московский метрополитен</w:t>
            </w:r>
          </w:p>
        </w:tc>
        <w:tc>
          <w:tcPr>
            <w:tcW w:w="18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Семко </w:t>
            </w:r>
          </w:p>
        </w:tc>
        <w:tc>
          <w:tcPr>
            <w:tcW w:w="1842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Иван Анатольевич</w:t>
            </w:r>
          </w:p>
        </w:tc>
        <w:tc>
          <w:tcPr>
            <w:tcW w:w="2943" w:type="dxa"/>
          </w:tcPr>
          <w:p w:rsidR="00B965D5" w:rsidRPr="001175E2" w:rsidRDefault="00B965D5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 технического отдела Службы подвижного состава</w:t>
            </w:r>
          </w:p>
        </w:tc>
      </w:tr>
      <w:tr w:rsidR="007F1B0F" w:rsidRPr="001175E2" w:rsidTr="004B52A1">
        <w:tc>
          <w:tcPr>
            <w:tcW w:w="534" w:type="dxa"/>
          </w:tcPr>
          <w:p w:rsidR="007F1B0F" w:rsidRPr="001175E2" w:rsidRDefault="00A015CC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6</w:t>
            </w:r>
            <w:r w:rsidR="00955C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F1B0F" w:rsidRPr="001175E2" w:rsidRDefault="007F1B0F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7F1B0F" w:rsidRPr="001175E2" w:rsidRDefault="007F1B0F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Левшунов</w:t>
            </w:r>
          </w:p>
        </w:tc>
        <w:tc>
          <w:tcPr>
            <w:tcW w:w="1842" w:type="dxa"/>
          </w:tcPr>
          <w:p w:rsidR="007F1B0F" w:rsidRPr="001175E2" w:rsidRDefault="007F1B0F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Виталий Петрович</w:t>
            </w:r>
          </w:p>
        </w:tc>
        <w:tc>
          <w:tcPr>
            <w:tcW w:w="2943" w:type="dxa"/>
          </w:tcPr>
          <w:p w:rsidR="007F1B0F" w:rsidRPr="001175E2" w:rsidRDefault="007F1B0F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</w:tr>
      <w:tr w:rsidR="00DB409F" w:rsidRPr="001175E2" w:rsidTr="004B52A1">
        <w:tc>
          <w:tcPr>
            <w:tcW w:w="534" w:type="dxa"/>
          </w:tcPr>
          <w:p w:rsidR="00DB409F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DB409F" w:rsidRPr="001175E2" w:rsidRDefault="006D633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DB409F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Иванов-Толмачев</w:t>
            </w:r>
          </w:p>
        </w:tc>
        <w:tc>
          <w:tcPr>
            <w:tcW w:w="1842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Дмитрий Игоревич</w:t>
            </w:r>
          </w:p>
        </w:tc>
        <w:tc>
          <w:tcPr>
            <w:tcW w:w="2943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ГИП Отдела «Станции и узлы»</w:t>
            </w:r>
          </w:p>
        </w:tc>
      </w:tr>
      <w:tr w:rsidR="00DB409F" w:rsidRPr="001175E2" w:rsidTr="004B52A1">
        <w:tc>
          <w:tcPr>
            <w:tcW w:w="534" w:type="dxa"/>
          </w:tcPr>
          <w:p w:rsidR="00DB409F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DB409F" w:rsidRPr="001175E2" w:rsidRDefault="006D633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Нырков </w:t>
            </w:r>
          </w:p>
        </w:tc>
        <w:tc>
          <w:tcPr>
            <w:tcW w:w="1842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Евгений Сергеевич</w:t>
            </w:r>
          </w:p>
        </w:tc>
        <w:tc>
          <w:tcPr>
            <w:tcW w:w="2943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 Отдела «Станции и узлы»</w:t>
            </w:r>
          </w:p>
        </w:tc>
      </w:tr>
      <w:tr w:rsidR="00DB409F" w:rsidRPr="001175E2" w:rsidTr="004B52A1">
        <w:tc>
          <w:tcPr>
            <w:tcW w:w="534" w:type="dxa"/>
          </w:tcPr>
          <w:p w:rsidR="00DB409F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DB409F" w:rsidRPr="001175E2" w:rsidRDefault="006D633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DB409F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Артемов </w:t>
            </w:r>
          </w:p>
        </w:tc>
        <w:tc>
          <w:tcPr>
            <w:tcW w:w="1842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Михаил Александрович </w:t>
            </w:r>
          </w:p>
        </w:tc>
        <w:tc>
          <w:tcPr>
            <w:tcW w:w="2943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Начальник Отдела «Электрификация и энергоснабжение»</w:t>
            </w:r>
          </w:p>
        </w:tc>
      </w:tr>
      <w:tr w:rsidR="00DB409F" w:rsidRPr="001175E2" w:rsidTr="004B52A1">
        <w:tc>
          <w:tcPr>
            <w:tcW w:w="534" w:type="dxa"/>
          </w:tcPr>
          <w:p w:rsidR="00DB409F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DB409F" w:rsidRPr="001175E2" w:rsidRDefault="006D633C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ОАО Мосгипротранс</w:t>
            </w:r>
          </w:p>
        </w:tc>
        <w:tc>
          <w:tcPr>
            <w:tcW w:w="1843" w:type="dxa"/>
          </w:tcPr>
          <w:p w:rsidR="00DB409F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Матвеева</w:t>
            </w:r>
          </w:p>
        </w:tc>
        <w:tc>
          <w:tcPr>
            <w:tcW w:w="1842" w:type="dxa"/>
          </w:tcPr>
          <w:p w:rsidR="00DB409F" w:rsidRPr="001175E2" w:rsidRDefault="0014658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Галина</w:t>
            </w:r>
            <w:r w:rsidR="00D9337A" w:rsidRPr="001175E2">
              <w:rPr>
                <w:rFonts w:ascii="Arial" w:hAnsi="Arial" w:cs="Arial"/>
                <w:sz w:val="20"/>
                <w:szCs w:val="20"/>
              </w:rPr>
              <w:br/>
              <w:t>Егоровна</w:t>
            </w:r>
          </w:p>
        </w:tc>
        <w:tc>
          <w:tcPr>
            <w:tcW w:w="2943" w:type="dxa"/>
          </w:tcPr>
          <w:p w:rsidR="00DB409F" w:rsidRPr="001175E2" w:rsidRDefault="00D9337A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ГИП Отдела «Электрификация и энергоснабжение»</w:t>
            </w:r>
          </w:p>
        </w:tc>
      </w:tr>
      <w:tr w:rsidR="004140D7" w:rsidRPr="001175E2" w:rsidTr="004B52A1">
        <w:tc>
          <w:tcPr>
            <w:tcW w:w="534" w:type="dxa"/>
          </w:tcPr>
          <w:p w:rsidR="004140D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Коноваленко </w:t>
            </w:r>
          </w:p>
        </w:tc>
        <w:tc>
          <w:tcPr>
            <w:tcW w:w="1842" w:type="dxa"/>
          </w:tcPr>
          <w:p w:rsidR="004140D7" w:rsidRPr="001175E2" w:rsidRDefault="00223618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Евгений Николаевич</w:t>
            </w:r>
          </w:p>
        </w:tc>
        <w:tc>
          <w:tcPr>
            <w:tcW w:w="2943" w:type="dxa"/>
          </w:tcPr>
          <w:p w:rsidR="004140D7" w:rsidRPr="001175E2" w:rsidRDefault="00223618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Руководитель группы Отдела </w:t>
            </w:r>
            <w:r w:rsidR="00376093" w:rsidRPr="001175E2">
              <w:rPr>
                <w:rFonts w:ascii="Arial" w:hAnsi="Arial" w:cs="Arial"/>
                <w:sz w:val="20"/>
                <w:szCs w:val="20"/>
              </w:rPr>
              <w:t>«</w:t>
            </w:r>
            <w:r w:rsidRPr="001175E2">
              <w:rPr>
                <w:rFonts w:ascii="Arial" w:hAnsi="Arial" w:cs="Arial"/>
                <w:sz w:val="20"/>
                <w:szCs w:val="20"/>
              </w:rPr>
              <w:t>СЦБ</w:t>
            </w:r>
            <w:r w:rsidR="00376093" w:rsidRPr="001175E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140D7" w:rsidRPr="001175E2" w:rsidTr="004B52A1">
        <w:tc>
          <w:tcPr>
            <w:tcW w:w="534" w:type="dxa"/>
          </w:tcPr>
          <w:p w:rsidR="004140D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Русаков </w:t>
            </w:r>
          </w:p>
        </w:tc>
        <w:tc>
          <w:tcPr>
            <w:tcW w:w="1842" w:type="dxa"/>
          </w:tcPr>
          <w:p w:rsidR="004140D7" w:rsidRPr="001175E2" w:rsidRDefault="009D78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Алексей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  <w:t>Борисович</w:t>
            </w:r>
          </w:p>
        </w:tc>
        <w:tc>
          <w:tcPr>
            <w:tcW w:w="2943" w:type="dxa"/>
          </w:tcPr>
          <w:p w:rsidR="004140D7" w:rsidRPr="001175E2" w:rsidRDefault="009D78B0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Зам. ГИП Отдела «Связь»</w:t>
            </w:r>
          </w:p>
        </w:tc>
      </w:tr>
      <w:tr w:rsidR="004140D7" w:rsidRPr="001175E2" w:rsidTr="004B52A1">
        <w:tc>
          <w:tcPr>
            <w:tcW w:w="534" w:type="dxa"/>
          </w:tcPr>
          <w:p w:rsidR="004140D7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Мосгипротранс</w:t>
            </w:r>
            <w:proofErr w:type="spellEnd"/>
          </w:p>
        </w:tc>
        <w:tc>
          <w:tcPr>
            <w:tcW w:w="1843" w:type="dxa"/>
          </w:tcPr>
          <w:p w:rsidR="004140D7" w:rsidRPr="001175E2" w:rsidRDefault="004140D7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Сунгатуллин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140D7" w:rsidRPr="001175E2" w:rsidRDefault="009964AB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Илшат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Илгизович</w:t>
            </w:r>
            <w:proofErr w:type="spellEnd"/>
          </w:p>
        </w:tc>
        <w:tc>
          <w:tcPr>
            <w:tcW w:w="2943" w:type="dxa"/>
          </w:tcPr>
          <w:p w:rsidR="004140D7" w:rsidRPr="001175E2" w:rsidRDefault="009964AB" w:rsidP="006D3E3E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Ведущий инженер Отдела Инженерных изысканий и проектирования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5C0224" w:rsidRPr="005C0224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Розенберг</w:t>
            </w:r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Ефим</w:t>
            </w:r>
            <w:r>
              <w:rPr>
                <w:rFonts w:ascii="Arial" w:hAnsi="Arial" w:cs="Arial"/>
                <w:sz w:val="20"/>
                <w:szCs w:val="20"/>
              </w:rPr>
              <w:br/>
              <w:t>Наумович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генерального директора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5C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Павловский</w:t>
            </w:r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  <w:r>
              <w:rPr>
                <w:rFonts w:ascii="Arial" w:hAnsi="Arial" w:cs="Arial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5C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Дзюба</w:t>
            </w:r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Владимирович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центра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Безродный</w:t>
            </w:r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 Федорович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 центра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Кравец</w:t>
            </w:r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</w:t>
            </w:r>
            <w:r>
              <w:rPr>
                <w:rFonts w:ascii="Arial" w:hAnsi="Arial" w:cs="Arial"/>
                <w:sz w:val="20"/>
                <w:szCs w:val="20"/>
              </w:rPr>
              <w:br/>
              <w:t>Михайлович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Маршов</w:t>
            </w:r>
            <w:proofErr w:type="spellEnd"/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  <w:r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6D3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5C0224" w:rsidRPr="001175E2" w:rsidRDefault="00C7112E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Красовицкий</w:t>
            </w:r>
            <w:proofErr w:type="spellEnd"/>
          </w:p>
        </w:tc>
        <w:tc>
          <w:tcPr>
            <w:tcW w:w="1842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 Михайлович</w:t>
            </w:r>
          </w:p>
        </w:tc>
        <w:tc>
          <w:tcPr>
            <w:tcW w:w="2943" w:type="dxa"/>
          </w:tcPr>
          <w:p w:rsidR="005C0224" w:rsidRPr="001175E2" w:rsidRDefault="005C0224" w:rsidP="006D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5C0224" w:rsidRPr="001175E2" w:rsidRDefault="00C7112E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Судиловский</w:t>
            </w:r>
            <w:proofErr w:type="spellEnd"/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r>
              <w:rPr>
                <w:rFonts w:ascii="Arial" w:hAnsi="Arial" w:cs="Arial"/>
                <w:sz w:val="20"/>
                <w:szCs w:val="20"/>
              </w:rPr>
              <w:br/>
              <w:t>Сергеевич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5C0224" w:rsidRPr="001175E2" w:rsidRDefault="00C7112E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</w:t>
            </w: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Сергеевич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5C0224" w:rsidRPr="001175E2" w:rsidRDefault="00C7112E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Батраев</w:t>
            </w:r>
            <w:proofErr w:type="spellEnd"/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r>
              <w:rPr>
                <w:rFonts w:ascii="Arial" w:hAnsi="Arial" w:cs="Arial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сектора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5C0224" w:rsidRPr="001175E2" w:rsidRDefault="00C7112E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Никашев</w:t>
            </w:r>
            <w:proofErr w:type="spellEnd"/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  <w:r>
              <w:rPr>
                <w:rFonts w:ascii="Arial" w:hAnsi="Arial" w:cs="Arial"/>
                <w:sz w:val="20"/>
                <w:szCs w:val="20"/>
              </w:rPr>
              <w:br/>
              <w:t>Андреевич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5C0224" w:rsidRPr="001175E2" w:rsidRDefault="00C7112E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НИИАС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Черников</w:t>
            </w: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начальника отделения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АНО ИПЕМ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Минков </w:t>
            </w: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Сергей Васильевич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Эксперт-аналитик Отдела комплексных исследований Департамента исследования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ж.д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>. транспорта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955C1D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МГУ/ Центр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геопространствен-ного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75E2">
              <w:rPr>
                <w:rFonts w:ascii="Arial" w:hAnsi="Arial" w:cs="Arial"/>
                <w:sz w:val="20"/>
                <w:szCs w:val="20"/>
              </w:rPr>
              <w:t>экономичес</w:t>
            </w:r>
            <w:proofErr w:type="spellEnd"/>
            <w:r w:rsidRPr="001175E2">
              <w:rPr>
                <w:rFonts w:ascii="Arial" w:hAnsi="Arial" w:cs="Arial"/>
                <w:sz w:val="20"/>
                <w:szCs w:val="20"/>
              </w:rPr>
              <w:t>-кого</w:t>
            </w:r>
            <w:proofErr w:type="gramEnd"/>
            <w:r w:rsidRPr="001175E2">
              <w:rPr>
                <w:rFonts w:ascii="Arial" w:hAnsi="Arial" w:cs="Arial"/>
                <w:sz w:val="20"/>
                <w:szCs w:val="20"/>
              </w:rPr>
              <w:t xml:space="preserve"> анализа</w:t>
            </w: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Куприяновский</w:t>
            </w: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Василий Павлович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5C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1175E2">
              <w:rPr>
                <w:rFonts w:ascii="Arial" w:hAnsi="Arial" w:cs="Arial"/>
                <w:sz w:val="20"/>
                <w:szCs w:val="20"/>
              </w:rPr>
              <w:t>Транстек</w:t>
            </w:r>
            <w:proofErr w:type="spellEnd"/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Юшкевич</w:t>
            </w:r>
            <w:r w:rsidRPr="001175E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Александр Петрович</w:t>
            </w: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  <w:r w:rsidRPr="001175E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24" w:rsidRPr="001175E2" w:rsidRDefault="006F5753" w:rsidP="005C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МИИТ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24" w:rsidRPr="001175E2" w:rsidTr="004B52A1">
        <w:tc>
          <w:tcPr>
            <w:tcW w:w="534" w:type="dxa"/>
          </w:tcPr>
          <w:p w:rsidR="005C0224" w:rsidRPr="001175E2" w:rsidRDefault="005C0224" w:rsidP="005C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C0224" w:rsidRPr="001175E2" w:rsidRDefault="005C0224" w:rsidP="005C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FD8" w:rsidRDefault="00C96FD8" w:rsidP="009037D5">
      <w:pPr>
        <w:rPr>
          <w:rFonts w:ascii="Arial" w:hAnsi="Arial" w:cs="Arial"/>
          <w:sz w:val="20"/>
          <w:szCs w:val="20"/>
        </w:rPr>
      </w:pPr>
    </w:p>
    <w:sectPr w:rsidR="00C96FD8" w:rsidSect="00876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F2"/>
    <w:multiLevelType w:val="hybridMultilevel"/>
    <w:tmpl w:val="B1D82D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CA6295"/>
    <w:multiLevelType w:val="hybridMultilevel"/>
    <w:tmpl w:val="DA3E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779EF"/>
    <w:multiLevelType w:val="hybridMultilevel"/>
    <w:tmpl w:val="A0E4B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3EE3"/>
    <w:multiLevelType w:val="hybridMultilevel"/>
    <w:tmpl w:val="6A942E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30"/>
    <w:rsid w:val="00002023"/>
    <w:rsid w:val="00010310"/>
    <w:rsid w:val="000110AB"/>
    <w:rsid w:val="00012680"/>
    <w:rsid w:val="00022825"/>
    <w:rsid w:val="000229C4"/>
    <w:rsid w:val="000326FC"/>
    <w:rsid w:val="00033AA8"/>
    <w:rsid w:val="00044C42"/>
    <w:rsid w:val="000454B3"/>
    <w:rsid w:val="00047551"/>
    <w:rsid w:val="00051998"/>
    <w:rsid w:val="000527B0"/>
    <w:rsid w:val="00053A7F"/>
    <w:rsid w:val="00064C8A"/>
    <w:rsid w:val="00073D00"/>
    <w:rsid w:val="0008257E"/>
    <w:rsid w:val="000825B2"/>
    <w:rsid w:val="0009665A"/>
    <w:rsid w:val="00096EAC"/>
    <w:rsid w:val="00096F32"/>
    <w:rsid w:val="000A5B1F"/>
    <w:rsid w:val="000A7E1A"/>
    <w:rsid w:val="000B7674"/>
    <w:rsid w:val="000B777E"/>
    <w:rsid w:val="000C3CDD"/>
    <w:rsid w:val="000C4960"/>
    <w:rsid w:val="000D42B7"/>
    <w:rsid w:val="000D61F9"/>
    <w:rsid w:val="000E0275"/>
    <w:rsid w:val="000E2FDC"/>
    <w:rsid w:val="000F2D64"/>
    <w:rsid w:val="000F3708"/>
    <w:rsid w:val="000F6027"/>
    <w:rsid w:val="000F6FB5"/>
    <w:rsid w:val="000F704C"/>
    <w:rsid w:val="0011493B"/>
    <w:rsid w:val="00115241"/>
    <w:rsid w:val="001175E2"/>
    <w:rsid w:val="00121024"/>
    <w:rsid w:val="0012379F"/>
    <w:rsid w:val="0014658B"/>
    <w:rsid w:val="001621AB"/>
    <w:rsid w:val="00176A65"/>
    <w:rsid w:val="00183AF2"/>
    <w:rsid w:val="00193040"/>
    <w:rsid w:val="001977F0"/>
    <w:rsid w:val="001A36BD"/>
    <w:rsid w:val="001B4D7A"/>
    <w:rsid w:val="001D6ECE"/>
    <w:rsid w:val="001F5B0E"/>
    <w:rsid w:val="00215ADF"/>
    <w:rsid w:val="0022138F"/>
    <w:rsid w:val="00221582"/>
    <w:rsid w:val="002224E4"/>
    <w:rsid w:val="002230CF"/>
    <w:rsid w:val="00223618"/>
    <w:rsid w:val="00240B30"/>
    <w:rsid w:val="00241160"/>
    <w:rsid w:val="00253734"/>
    <w:rsid w:val="0025450B"/>
    <w:rsid w:val="00266D20"/>
    <w:rsid w:val="0026758A"/>
    <w:rsid w:val="00274882"/>
    <w:rsid w:val="0028457F"/>
    <w:rsid w:val="002A3222"/>
    <w:rsid w:val="002A3CEC"/>
    <w:rsid w:val="002B0EE7"/>
    <w:rsid w:val="002B43B1"/>
    <w:rsid w:val="002C35E7"/>
    <w:rsid w:val="002D0628"/>
    <w:rsid w:val="002E4724"/>
    <w:rsid w:val="002E4B86"/>
    <w:rsid w:val="002F361D"/>
    <w:rsid w:val="00306310"/>
    <w:rsid w:val="003116C4"/>
    <w:rsid w:val="00315DD3"/>
    <w:rsid w:val="00316DB0"/>
    <w:rsid w:val="003465A4"/>
    <w:rsid w:val="00346AC8"/>
    <w:rsid w:val="0035452B"/>
    <w:rsid w:val="00354A7E"/>
    <w:rsid w:val="00365CD3"/>
    <w:rsid w:val="003665DD"/>
    <w:rsid w:val="00375736"/>
    <w:rsid w:val="00376093"/>
    <w:rsid w:val="003862EF"/>
    <w:rsid w:val="00397CA5"/>
    <w:rsid w:val="003A1213"/>
    <w:rsid w:val="003A296B"/>
    <w:rsid w:val="003B23C6"/>
    <w:rsid w:val="003B5473"/>
    <w:rsid w:val="003D5FD8"/>
    <w:rsid w:val="003E2198"/>
    <w:rsid w:val="003E6D77"/>
    <w:rsid w:val="003F141F"/>
    <w:rsid w:val="00401764"/>
    <w:rsid w:val="004044C6"/>
    <w:rsid w:val="00404936"/>
    <w:rsid w:val="004105B4"/>
    <w:rsid w:val="0041279E"/>
    <w:rsid w:val="004140D7"/>
    <w:rsid w:val="0041694A"/>
    <w:rsid w:val="00421859"/>
    <w:rsid w:val="0042277E"/>
    <w:rsid w:val="00427884"/>
    <w:rsid w:val="0043223E"/>
    <w:rsid w:val="00433B84"/>
    <w:rsid w:val="00436E55"/>
    <w:rsid w:val="00442569"/>
    <w:rsid w:val="0044390D"/>
    <w:rsid w:val="00452225"/>
    <w:rsid w:val="004554D9"/>
    <w:rsid w:val="00465D54"/>
    <w:rsid w:val="00467768"/>
    <w:rsid w:val="004767B2"/>
    <w:rsid w:val="00476F27"/>
    <w:rsid w:val="00491C21"/>
    <w:rsid w:val="004A1B67"/>
    <w:rsid w:val="004A4525"/>
    <w:rsid w:val="004A52D5"/>
    <w:rsid w:val="004B520C"/>
    <w:rsid w:val="004B52A1"/>
    <w:rsid w:val="004C1E0E"/>
    <w:rsid w:val="004D17F9"/>
    <w:rsid w:val="004D6DA6"/>
    <w:rsid w:val="004E1EEA"/>
    <w:rsid w:val="004F1BC3"/>
    <w:rsid w:val="004F2DAD"/>
    <w:rsid w:val="004F4884"/>
    <w:rsid w:val="00503C32"/>
    <w:rsid w:val="00512E61"/>
    <w:rsid w:val="0052716E"/>
    <w:rsid w:val="0053142C"/>
    <w:rsid w:val="0054175E"/>
    <w:rsid w:val="00547DD7"/>
    <w:rsid w:val="00557DE0"/>
    <w:rsid w:val="00581F0F"/>
    <w:rsid w:val="0058249F"/>
    <w:rsid w:val="005B4797"/>
    <w:rsid w:val="005B57F8"/>
    <w:rsid w:val="005C0224"/>
    <w:rsid w:val="005C08DE"/>
    <w:rsid w:val="005C7D59"/>
    <w:rsid w:val="005D2748"/>
    <w:rsid w:val="005D2831"/>
    <w:rsid w:val="005D5D86"/>
    <w:rsid w:val="005D65BA"/>
    <w:rsid w:val="005F490C"/>
    <w:rsid w:val="00603AA0"/>
    <w:rsid w:val="006246CE"/>
    <w:rsid w:val="00624A5A"/>
    <w:rsid w:val="00627B40"/>
    <w:rsid w:val="0064086C"/>
    <w:rsid w:val="006423E0"/>
    <w:rsid w:val="00647B39"/>
    <w:rsid w:val="00647E57"/>
    <w:rsid w:val="00652909"/>
    <w:rsid w:val="00664101"/>
    <w:rsid w:val="00674707"/>
    <w:rsid w:val="00677D19"/>
    <w:rsid w:val="00685F41"/>
    <w:rsid w:val="0068661F"/>
    <w:rsid w:val="00687330"/>
    <w:rsid w:val="00697991"/>
    <w:rsid w:val="006B179B"/>
    <w:rsid w:val="006C1B32"/>
    <w:rsid w:val="006D3E3E"/>
    <w:rsid w:val="006D633C"/>
    <w:rsid w:val="006F2F01"/>
    <w:rsid w:val="006F5753"/>
    <w:rsid w:val="007044C6"/>
    <w:rsid w:val="007167C6"/>
    <w:rsid w:val="00722C70"/>
    <w:rsid w:val="00723A00"/>
    <w:rsid w:val="007245E8"/>
    <w:rsid w:val="00740710"/>
    <w:rsid w:val="0075278B"/>
    <w:rsid w:val="00752EE7"/>
    <w:rsid w:val="007542F4"/>
    <w:rsid w:val="007569DB"/>
    <w:rsid w:val="00763588"/>
    <w:rsid w:val="007663CD"/>
    <w:rsid w:val="00796481"/>
    <w:rsid w:val="007B3777"/>
    <w:rsid w:val="007B460F"/>
    <w:rsid w:val="007B4F1B"/>
    <w:rsid w:val="007D1563"/>
    <w:rsid w:val="007D1B72"/>
    <w:rsid w:val="007D4484"/>
    <w:rsid w:val="007D7469"/>
    <w:rsid w:val="007E1DC7"/>
    <w:rsid w:val="007E5CC1"/>
    <w:rsid w:val="007E6A01"/>
    <w:rsid w:val="007F1B0F"/>
    <w:rsid w:val="007F3E76"/>
    <w:rsid w:val="00801210"/>
    <w:rsid w:val="00802AD7"/>
    <w:rsid w:val="008063C7"/>
    <w:rsid w:val="0082697D"/>
    <w:rsid w:val="00831EC0"/>
    <w:rsid w:val="0083289A"/>
    <w:rsid w:val="0084076A"/>
    <w:rsid w:val="00844303"/>
    <w:rsid w:val="0085794E"/>
    <w:rsid w:val="00862AA6"/>
    <w:rsid w:val="00864DAD"/>
    <w:rsid w:val="00867A49"/>
    <w:rsid w:val="00876BB6"/>
    <w:rsid w:val="00876C2D"/>
    <w:rsid w:val="008802E2"/>
    <w:rsid w:val="008A24AC"/>
    <w:rsid w:val="008A7036"/>
    <w:rsid w:val="008B78D3"/>
    <w:rsid w:val="008C3B34"/>
    <w:rsid w:val="008D3749"/>
    <w:rsid w:val="008D489F"/>
    <w:rsid w:val="008D4F6E"/>
    <w:rsid w:val="008D5D20"/>
    <w:rsid w:val="008F12A2"/>
    <w:rsid w:val="008F1869"/>
    <w:rsid w:val="008F2C6B"/>
    <w:rsid w:val="008F32F1"/>
    <w:rsid w:val="008F711A"/>
    <w:rsid w:val="009037D5"/>
    <w:rsid w:val="00905CDA"/>
    <w:rsid w:val="009126B0"/>
    <w:rsid w:val="00923039"/>
    <w:rsid w:val="00926ACD"/>
    <w:rsid w:val="00943ECA"/>
    <w:rsid w:val="009500FE"/>
    <w:rsid w:val="00953FE3"/>
    <w:rsid w:val="00955C1D"/>
    <w:rsid w:val="0096675C"/>
    <w:rsid w:val="00972026"/>
    <w:rsid w:val="00974251"/>
    <w:rsid w:val="0097455C"/>
    <w:rsid w:val="0098482A"/>
    <w:rsid w:val="00990CB9"/>
    <w:rsid w:val="009933BA"/>
    <w:rsid w:val="009964AB"/>
    <w:rsid w:val="00996A6E"/>
    <w:rsid w:val="009A6CB0"/>
    <w:rsid w:val="009B79CC"/>
    <w:rsid w:val="009C0F66"/>
    <w:rsid w:val="009C5015"/>
    <w:rsid w:val="009C724D"/>
    <w:rsid w:val="009D0D9C"/>
    <w:rsid w:val="009D31F2"/>
    <w:rsid w:val="009D4423"/>
    <w:rsid w:val="009D53AF"/>
    <w:rsid w:val="009D78B0"/>
    <w:rsid w:val="009E447A"/>
    <w:rsid w:val="00A015CC"/>
    <w:rsid w:val="00A0474F"/>
    <w:rsid w:val="00A05836"/>
    <w:rsid w:val="00A16B87"/>
    <w:rsid w:val="00A312EF"/>
    <w:rsid w:val="00A33795"/>
    <w:rsid w:val="00A4072C"/>
    <w:rsid w:val="00A5376B"/>
    <w:rsid w:val="00A623F5"/>
    <w:rsid w:val="00A6439F"/>
    <w:rsid w:val="00A84261"/>
    <w:rsid w:val="00A906F2"/>
    <w:rsid w:val="00A94137"/>
    <w:rsid w:val="00A96C9B"/>
    <w:rsid w:val="00AA575F"/>
    <w:rsid w:val="00AB3742"/>
    <w:rsid w:val="00AC26BD"/>
    <w:rsid w:val="00AC66FC"/>
    <w:rsid w:val="00AD6B22"/>
    <w:rsid w:val="00AF6C85"/>
    <w:rsid w:val="00B03F8B"/>
    <w:rsid w:val="00B04B84"/>
    <w:rsid w:val="00B04EE8"/>
    <w:rsid w:val="00B053B5"/>
    <w:rsid w:val="00B070F6"/>
    <w:rsid w:val="00B30AA1"/>
    <w:rsid w:val="00B32B78"/>
    <w:rsid w:val="00B400C7"/>
    <w:rsid w:val="00B4172E"/>
    <w:rsid w:val="00B43E7B"/>
    <w:rsid w:val="00B539F7"/>
    <w:rsid w:val="00B53C74"/>
    <w:rsid w:val="00B54706"/>
    <w:rsid w:val="00B61BD5"/>
    <w:rsid w:val="00B73A24"/>
    <w:rsid w:val="00B87289"/>
    <w:rsid w:val="00B965D5"/>
    <w:rsid w:val="00BA1F49"/>
    <w:rsid w:val="00BA22AD"/>
    <w:rsid w:val="00BA2A99"/>
    <w:rsid w:val="00BA3761"/>
    <w:rsid w:val="00BA6221"/>
    <w:rsid w:val="00BA756F"/>
    <w:rsid w:val="00BB66C0"/>
    <w:rsid w:val="00BE17B7"/>
    <w:rsid w:val="00BE5F3A"/>
    <w:rsid w:val="00BE6466"/>
    <w:rsid w:val="00BF4CC4"/>
    <w:rsid w:val="00C16BB9"/>
    <w:rsid w:val="00C1767D"/>
    <w:rsid w:val="00C24791"/>
    <w:rsid w:val="00C451C1"/>
    <w:rsid w:val="00C4673C"/>
    <w:rsid w:val="00C47FEA"/>
    <w:rsid w:val="00C67FD3"/>
    <w:rsid w:val="00C7112E"/>
    <w:rsid w:val="00C77198"/>
    <w:rsid w:val="00C82A09"/>
    <w:rsid w:val="00C8788C"/>
    <w:rsid w:val="00C9368C"/>
    <w:rsid w:val="00C9471D"/>
    <w:rsid w:val="00C96FD8"/>
    <w:rsid w:val="00CA4326"/>
    <w:rsid w:val="00CA65D5"/>
    <w:rsid w:val="00CA6B87"/>
    <w:rsid w:val="00CB1E93"/>
    <w:rsid w:val="00CB48EB"/>
    <w:rsid w:val="00CB5198"/>
    <w:rsid w:val="00CB6135"/>
    <w:rsid w:val="00CC61E4"/>
    <w:rsid w:val="00CD09F7"/>
    <w:rsid w:val="00CE018E"/>
    <w:rsid w:val="00D05D75"/>
    <w:rsid w:val="00D14810"/>
    <w:rsid w:val="00D17605"/>
    <w:rsid w:val="00D20E54"/>
    <w:rsid w:val="00D241EE"/>
    <w:rsid w:val="00D25F89"/>
    <w:rsid w:val="00D30842"/>
    <w:rsid w:val="00D35B83"/>
    <w:rsid w:val="00D36006"/>
    <w:rsid w:val="00D37740"/>
    <w:rsid w:val="00D41AA5"/>
    <w:rsid w:val="00D4600E"/>
    <w:rsid w:val="00D57F59"/>
    <w:rsid w:val="00D62286"/>
    <w:rsid w:val="00D64724"/>
    <w:rsid w:val="00D64A8F"/>
    <w:rsid w:val="00D66ED2"/>
    <w:rsid w:val="00D70A96"/>
    <w:rsid w:val="00D75BBE"/>
    <w:rsid w:val="00D76105"/>
    <w:rsid w:val="00D77485"/>
    <w:rsid w:val="00D8015C"/>
    <w:rsid w:val="00D8464C"/>
    <w:rsid w:val="00D9337A"/>
    <w:rsid w:val="00D94847"/>
    <w:rsid w:val="00D97A9B"/>
    <w:rsid w:val="00DB18DA"/>
    <w:rsid w:val="00DB409F"/>
    <w:rsid w:val="00DC5362"/>
    <w:rsid w:val="00DD38ED"/>
    <w:rsid w:val="00DD7148"/>
    <w:rsid w:val="00DF732A"/>
    <w:rsid w:val="00E0143C"/>
    <w:rsid w:val="00E01903"/>
    <w:rsid w:val="00E02C55"/>
    <w:rsid w:val="00E07BA9"/>
    <w:rsid w:val="00E2324D"/>
    <w:rsid w:val="00E31C01"/>
    <w:rsid w:val="00E36E4F"/>
    <w:rsid w:val="00E44757"/>
    <w:rsid w:val="00E556DC"/>
    <w:rsid w:val="00E75A0E"/>
    <w:rsid w:val="00E774DB"/>
    <w:rsid w:val="00E9078C"/>
    <w:rsid w:val="00EB7331"/>
    <w:rsid w:val="00EC5EEF"/>
    <w:rsid w:val="00EC7B03"/>
    <w:rsid w:val="00ED435E"/>
    <w:rsid w:val="00EE476D"/>
    <w:rsid w:val="00EF0D25"/>
    <w:rsid w:val="00EF2F7B"/>
    <w:rsid w:val="00EF482E"/>
    <w:rsid w:val="00F00984"/>
    <w:rsid w:val="00F01FD4"/>
    <w:rsid w:val="00F03A3F"/>
    <w:rsid w:val="00F2517A"/>
    <w:rsid w:val="00F312E4"/>
    <w:rsid w:val="00F41ED6"/>
    <w:rsid w:val="00F52BC4"/>
    <w:rsid w:val="00F550AC"/>
    <w:rsid w:val="00F65FDE"/>
    <w:rsid w:val="00F678E5"/>
    <w:rsid w:val="00F9155C"/>
    <w:rsid w:val="00F95AFA"/>
    <w:rsid w:val="00FA7EA8"/>
    <w:rsid w:val="00FB4AA9"/>
    <w:rsid w:val="00FB5D27"/>
    <w:rsid w:val="00FC5C21"/>
    <w:rsid w:val="00FC67D3"/>
    <w:rsid w:val="00FE35FF"/>
    <w:rsid w:val="00FE42C8"/>
    <w:rsid w:val="00FE775C"/>
    <w:rsid w:val="00FF00AF"/>
    <w:rsid w:val="00FF23C8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53E"/>
  <w15:docId w15:val="{DDC76E89-29C5-4D05-9CD3-01E18F0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6BB6"/>
  </w:style>
  <w:style w:type="paragraph" w:styleId="1">
    <w:name w:val="heading 1"/>
    <w:basedOn w:val="a"/>
    <w:link w:val="10"/>
    <w:uiPriority w:val="9"/>
    <w:qFormat/>
    <w:rsid w:val="0046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30"/>
    <w:pPr>
      <w:ind w:left="720"/>
      <w:contextualSpacing/>
    </w:pPr>
  </w:style>
  <w:style w:type="table" w:styleId="a4">
    <w:name w:val="Table Grid"/>
    <w:basedOn w:val="a1"/>
    <w:uiPriority w:val="59"/>
    <w:rsid w:val="0024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5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rsid w:val="00115241"/>
    <w:pPr>
      <w:tabs>
        <w:tab w:val="center" w:pos="4536"/>
        <w:tab w:val="right" w:pos="9072"/>
      </w:tabs>
      <w:spacing w:after="0" w:line="240" w:lineRule="exact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a6">
    <w:name w:val="Верхний колонтитул Знак"/>
    <w:basedOn w:val="a0"/>
    <w:link w:val="a5"/>
    <w:rsid w:val="00115241"/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style76">
    <w:name w:val="style76"/>
    <w:basedOn w:val="a0"/>
    <w:rsid w:val="00BE5F3A"/>
  </w:style>
  <w:style w:type="character" w:customStyle="1" w:styleId="st">
    <w:name w:val="st"/>
    <w:basedOn w:val="a0"/>
    <w:rsid w:val="004D6DA6"/>
  </w:style>
  <w:style w:type="character" w:styleId="a7">
    <w:name w:val="Strong"/>
    <w:basedOn w:val="a0"/>
    <w:uiPriority w:val="22"/>
    <w:qFormat/>
    <w:rsid w:val="002215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7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54A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A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4A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A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A7E"/>
    <w:rPr>
      <w:b/>
      <w:bCs/>
      <w:sz w:val="20"/>
      <w:szCs w:val="20"/>
    </w:rPr>
  </w:style>
  <w:style w:type="character" w:styleId="af">
    <w:name w:val="Emphasis"/>
    <w:uiPriority w:val="20"/>
    <w:qFormat/>
    <w:rsid w:val="00BE17B7"/>
    <w:rPr>
      <w:i/>
      <w:iCs/>
    </w:rPr>
  </w:style>
  <w:style w:type="paragraph" w:styleId="af0">
    <w:name w:val="Plain Text"/>
    <w:basedOn w:val="a"/>
    <w:link w:val="af1"/>
    <w:uiPriority w:val="99"/>
    <w:unhideWhenUsed/>
    <w:rsid w:val="00CE018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CE018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26758A"/>
  </w:style>
  <w:style w:type="character" w:customStyle="1" w:styleId="30">
    <w:name w:val="Заголовок 3 Знак"/>
    <w:basedOn w:val="a0"/>
    <w:link w:val="3"/>
    <w:uiPriority w:val="9"/>
    <w:semiHidden/>
    <w:rsid w:val="008012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Misin</dc:creator>
  <cp:lastModifiedBy>Misin Nikolai</cp:lastModifiedBy>
  <cp:revision>245</cp:revision>
  <cp:lastPrinted>2015-10-26T14:00:00Z</cp:lastPrinted>
  <dcterms:created xsi:type="dcterms:W3CDTF">2017-04-10T06:36:00Z</dcterms:created>
  <dcterms:modified xsi:type="dcterms:W3CDTF">2017-04-18T13:17:00Z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